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D4D226" w14:textId="77777777" w:rsidR="002F7BF3" w:rsidRPr="00581402" w:rsidRDefault="002F7BF3" w:rsidP="002F7BF3">
      <w:pPr>
        <w:keepNext/>
        <w:suppressAutoHyphens/>
        <w:autoSpaceDN w:val="0"/>
        <w:spacing w:after="0" w:line="240" w:lineRule="auto"/>
        <w:jc w:val="both"/>
        <w:outlineLvl w:val="8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                                                                      </w:t>
      </w:r>
      <w:bookmarkStart w:id="0" w:name="_Hlk188269389"/>
      <w:r w:rsidRPr="00581402">
        <w:rPr>
          <w:rFonts w:ascii="Garamond" w:eastAsia="Times New Roman" w:hAnsi="Garamond" w:cs="Times New Roman"/>
          <w:b/>
          <w:noProof/>
          <w:kern w:val="0"/>
          <w:lang w:eastAsia="sl-SI"/>
          <w14:ligatures w14:val="none"/>
        </w:rPr>
        <w:drawing>
          <wp:inline distT="0" distB="0" distL="0" distR="0" wp14:anchorId="2CDAB112" wp14:editId="5CC7C7C5">
            <wp:extent cx="3228974" cy="495303"/>
            <wp:effectExtent l="0" t="0" r="0" b="0"/>
            <wp:docPr id="240353884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5B8EAF0E" w14:textId="77777777" w:rsidR="002F7BF3" w:rsidRPr="00581402" w:rsidRDefault="002F7BF3" w:rsidP="002F7BF3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Arial"/>
          <w:b/>
          <w:kern w:val="0"/>
          <w:lang w:eastAsia="sl-SI"/>
          <w14:ligatures w14:val="none"/>
        </w:rPr>
        <w:t>OBLAKOVA ULICA 5</w:t>
      </w:r>
    </w:p>
    <w:p w14:paraId="0BDE8F38" w14:textId="77777777" w:rsidR="002F7BF3" w:rsidRPr="00581402" w:rsidRDefault="002F7BF3" w:rsidP="002F7BF3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Arial"/>
          <w:b/>
          <w:kern w:val="0"/>
          <w:lang w:eastAsia="sl-SI"/>
          <w14:ligatures w14:val="none"/>
        </w:rPr>
        <w:t xml:space="preserve">3000 CELJE    </w:t>
      </w:r>
    </w:p>
    <w:p w14:paraId="742916BB" w14:textId="77777777" w:rsidR="002F7BF3" w:rsidRPr="00581402" w:rsidRDefault="002F7BF3" w:rsidP="002F7BF3">
      <w:pPr>
        <w:suppressAutoHyphens/>
        <w:autoSpaceDN w:val="0"/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proofErr w:type="spellStart"/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tel</w:t>
      </w:r>
      <w:proofErr w:type="spellEnd"/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: (03) 42 33 000</w:t>
      </w:r>
    </w:p>
    <w:p w14:paraId="6759F765" w14:textId="77777777" w:rsidR="002F7BF3" w:rsidRPr="00581402" w:rsidRDefault="002F7BF3" w:rsidP="002F7BF3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Arial"/>
          <w:b/>
          <w:kern w:val="0"/>
          <w:lang w:eastAsia="sl-SI"/>
          <w14:ligatures w14:val="none"/>
        </w:rPr>
        <w:t xml:space="preserve">                                                                                                                    </w:t>
      </w:r>
    </w:p>
    <w:p w14:paraId="0174DA73" w14:textId="7D44C56D" w:rsidR="002F7BF3" w:rsidRPr="00581402" w:rsidRDefault="002F7BF3" w:rsidP="002F7BF3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</w:t>
      </w:r>
      <w:r w:rsidRPr="00581402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datum: 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2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7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.01</w:t>
      </w:r>
      <w:r w:rsidRPr="00581402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.202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6</w:t>
      </w:r>
      <w:r w:rsidRPr="00581402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                                                                                Postopek: 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391</w:t>
      </w:r>
      <w:r w:rsidRPr="00581402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_</w:t>
      </w:r>
      <w:r w:rsidRPr="00581402"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202</w:t>
      </w:r>
      <w:r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6</w:t>
      </w:r>
      <w:r w:rsidRPr="00581402"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 xml:space="preserve"> </w:t>
      </w:r>
      <w:r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SPH</w:t>
      </w:r>
      <w:r w:rsidRPr="00581402"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/VH</w:t>
      </w:r>
    </w:p>
    <w:p w14:paraId="7AED31CF" w14:textId="77777777" w:rsidR="002F7BF3" w:rsidRPr="00581402" w:rsidRDefault="002F7BF3" w:rsidP="002F7BF3">
      <w:pPr>
        <w:keepNext/>
        <w:suppressAutoHyphens/>
        <w:autoSpaceDN w:val="0"/>
        <w:spacing w:after="0" w:line="240" w:lineRule="auto"/>
        <w:jc w:val="both"/>
        <w:outlineLvl w:val="8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789CCFB4" w14:textId="77777777" w:rsidR="002F7BF3" w:rsidRPr="00581402" w:rsidRDefault="002F7BF3" w:rsidP="002F7BF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32D91B5C" w14:textId="77777777" w:rsidR="002F7BF3" w:rsidRPr="00581402" w:rsidRDefault="002F7BF3" w:rsidP="002F7BF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POVABILO K ODDAJI PONUDBE </w:t>
      </w:r>
    </w:p>
    <w:p w14:paraId="4DFB72B6" w14:textId="77777777" w:rsidR="002F7BF3" w:rsidRPr="00581402" w:rsidRDefault="002F7BF3" w:rsidP="002F7BF3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426C853C" w14:textId="77777777" w:rsidR="002F7BF3" w:rsidRPr="00581402" w:rsidRDefault="002F7BF3" w:rsidP="002F7BF3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>Naročnik vabi ponudnike, da v skladu z navodili ponudnikom za izdelavo ponudbe za</w:t>
      </w:r>
    </w:p>
    <w:p w14:paraId="584035D2" w14:textId="77777777" w:rsidR="002F7BF3" w:rsidRPr="00581402" w:rsidRDefault="002F7BF3" w:rsidP="002F7BF3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</w:p>
    <w:p w14:paraId="325DB020" w14:textId="5F251F0D" w:rsidR="002F7BF3" w:rsidRPr="00581402" w:rsidRDefault="002F7BF3" w:rsidP="002F7BF3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>
        <w:rPr>
          <w:rFonts w:ascii="Aptos" w:eastAsia="Aptos" w:hAnsi="Aptos" w:cs="Times New Roman"/>
          <w:kern w:val="3"/>
          <w14:ligatures w14:val="none"/>
        </w:rPr>
        <w:t>Pokrov za baterijsko pištolo, prijemalka</w:t>
      </w:r>
    </w:p>
    <w:p w14:paraId="4F3A989C" w14:textId="77777777" w:rsidR="002F7BF3" w:rsidRPr="00581402" w:rsidRDefault="002F7BF3" w:rsidP="002F7BF3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15FD8279" w14:textId="77777777" w:rsidR="002F7BF3" w:rsidRPr="00581402" w:rsidRDefault="002F7BF3" w:rsidP="002F7BF3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Splošne zahteve:</w:t>
      </w:r>
    </w:p>
    <w:p w14:paraId="398321B7" w14:textId="77777777" w:rsidR="002F7BF3" w:rsidRPr="00581402" w:rsidRDefault="002F7BF3" w:rsidP="002F7BF3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Calibri" w:hAnsi="Garamond" w:cs="Times New Roman"/>
          <w:kern w:val="0"/>
          <w:lang w:eastAsia="zh-CN"/>
          <w14:ligatures w14:val="none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76B14770" w14:textId="77777777" w:rsidR="002F7BF3" w:rsidRPr="00581402" w:rsidRDefault="002F7BF3" w:rsidP="002F7BF3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>Cena mora vsebovati vse stroške, popuste, rabate, dostavo, montažo in davek na dodano vrednost.</w:t>
      </w:r>
      <w:r w:rsidRPr="00581402">
        <w:rPr>
          <w:rFonts w:ascii="Garamond" w:eastAsia="Times New Roman" w:hAnsi="Garamond" w:cs="Times New Roman"/>
          <w:bCs/>
          <w:kern w:val="0"/>
          <w:lang w:eastAsia="zh-CN"/>
          <w14:ligatures w14:val="none"/>
        </w:rPr>
        <w:t xml:space="preserve"> </w:t>
      </w:r>
    </w:p>
    <w:p w14:paraId="0A0E8B5A" w14:textId="77777777" w:rsidR="002F7BF3" w:rsidRPr="00581402" w:rsidRDefault="002F7BF3" w:rsidP="002F7BF3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jc w:val="both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Calibri" w:hAnsi="Garamond" w:cs="Times New Roman"/>
          <w:b/>
          <w:kern w:val="0"/>
          <w14:ligatures w14:val="none"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6B04B251" w14:textId="77777777" w:rsidR="002F7BF3" w:rsidRPr="00581402" w:rsidRDefault="002F7BF3" w:rsidP="002F7BF3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bookmarkStart w:id="1" w:name="_Hlk124249372"/>
      <w:r w:rsidRPr="00581402">
        <w:rPr>
          <w:rFonts w:ascii="Garamond" w:eastAsia="Calibri" w:hAnsi="Garamond" w:cs="Times New Roman"/>
          <w:kern w:val="0"/>
          <w14:ligatures w14:val="none"/>
        </w:rPr>
        <w:t>Naročnik se zavezuje naročeno ter dobavljeno blago plačati v roku, kot ga določa veljavna zakonodaja</w:t>
      </w:r>
      <w:r w:rsidRPr="00581402">
        <w:rPr>
          <w:rFonts w:ascii="Garamond" w:eastAsia="Calibri" w:hAnsi="Garamond" w:cs="Times New Roman"/>
          <w:bCs/>
          <w:kern w:val="0"/>
          <w14:ligatures w14:val="none"/>
        </w:rPr>
        <w:t xml:space="preserve">. </w:t>
      </w:r>
    </w:p>
    <w:p w14:paraId="2E39B73A" w14:textId="77777777" w:rsidR="002F7BF3" w:rsidRPr="00581402" w:rsidRDefault="002F7BF3" w:rsidP="002F7BF3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rPr>
          <w:rFonts w:ascii="Garamond" w:eastAsia="Calibri" w:hAnsi="Garamond" w:cs="Calibri"/>
          <w:kern w:val="0"/>
          <w14:ligatures w14:val="none"/>
        </w:rPr>
      </w:pPr>
      <w:r w:rsidRPr="00581402">
        <w:rPr>
          <w:rFonts w:ascii="Garamond" w:eastAsia="Calibri" w:hAnsi="Garamond" w:cs="Calibri"/>
          <w:kern w:val="0"/>
          <w14:ligatures w14:val="none"/>
        </w:rPr>
        <w:t>Naročnik bo po analizi ponudb pozval najugodnejšega ponudnika, da v roku 10 dni posreduje artikel iz ponudbe, da se preveri ustreznost ponujenega.</w:t>
      </w:r>
    </w:p>
    <w:bookmarkEnd w:id="1"/>
    <w:p w14:paraId="7736F1D3" w14:textId="77777777" w:rsidR="002F7BF3" w:rsidRPr="00581402" w:rsidRDefault="002F7BF3" w:rsidP="002F7BF3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bCs/>
          <w:kern w:val="0"/>
          <w:lang w:eastAsia="sl-SI"/>
          <w14:ligatures w14:val="none"/>
        </w:rPr>
        <w:t>Merilo izbora: najnižja vrednost ponudbe v EUR z DDV ob izpolnjevanju tehničnih zahtev naročnika.</w:t>
      </w:r>
    </w:p>
    <w:p w14:paraId="11E82FFB" w14:textId="77777777" w:rsidR="002F7BF3" w:rsidRPr="00581402" w:rsidRDefault="002F7BF3" w:rsidP="002F7BF3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Calibri" w:hAnsi="Garamond" w:cs="Times New Roman"/>
          <w:kern w:val="0"/>
          <w:lang w:eastAsia="sl-SI"/>
          <w14:ligatures w14:val="none"/>
        </w:rPr>
        <w:t>Naročnik bo ponudnike, ki so oddali ponudbo skladno z določilom drugega odstavka 21. člena ZJN-3 pisno obvestil najkasneje v roku 30 dni od oddaje evidenčnega naročila</w:t>
      </w:r>
    </w:p>
    <w:p w14:paraId="13855B45" w14:textId="77777777" w:rsidR="002F7BF3" w:rsidRPr="00581402" w:rsidRDefault="002F7BF3" w:rsidP="002F7BF3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7E0B2A8C" w14:textId="77777777" w:rsidR="002F7BF3" w:rsidRPr="00581402" w:rsidRDefault="002F7BF3" w:rsidP="002F7BF3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>Kontaktna oseba s strani naročnika ;</w:t>
      </w:r>
    </w:p>
    <w:p w14:paraId="0D6C3DD0" w14:textId="77777777" w:rsidR="002F7BF3" w:rsidRPr="00581402" w:rsidRDefault="002F7BF3" w:rsidP="002F7BF3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0C8C1F45" w14:textId="77777777" w:rsidR="002F7BF3" w:rsidRPr="00581402" w:rsidRDefault="002F7BF3" w:rsidP="002F7BF3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-Stanislava Pahole  Hočevar, </w:t>
      </w:r>
      <w:proofErr w:type="spellStart"/>
      <w:r w:rsidRPr="00581402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dipl.ekon</w:t>
      </w:r>
      <w:proofErr w:type="spellEnd"/>
      <w:r w:rsidRPr="00581402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.,</w:t>
      </w: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</w:t>
      </w:r>
      <w:proofErr w:type="spellStart"/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>tel.št</w:t>
      </w:r>
      <w:proofErr w:type="spellEnd"/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. 03 423 31 47, elektronska pošta </w:t>
      </w:r>
      <w:hyperlink r:id="rId6" w:history="1">
        <w:r w:rsidRPr="00581402">
          <w:rPr>
            <w:rFonts w:ascii="Garamond" w:eastAsia="Times New Roman" w:hAnsi="Garamond" w:cs="Times New Roman"/>
            <w:color w:val="467886"/>
            <w:kern w:val="0"/>
            <w:u w:val="single"/>
            <w:lang w:eastAsia="sl-SI"/>
            <w14:ligatures w14:val="none"/>
          </w:rPr>
          <w:t>stanislava.pahole@sb-celje.si</w:t>
        </w:r>
      </w:hyperlink>
    </w:p>
    <w:p w14:paraId="76985136" w14:textId="77777777" w:rsidR="002F7BF3" w:rsidRPr="00581402" w:rsidRDefault="002F7BF3" w:rsidP="002F7BF3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4C7078D5" w14:textId="77777777" w:rsidR="002F7BF3" w:rsidRPr="00581402" w:rsidRDefault="002F7BF3" w:rsidP="002F7BF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Ponudbe pošljite na naslov elektronske pošte </w:t>
      </w:r>
    </w:p>
    <w:p w14:paraId="11D852BB" w14:textId="77777777" w:rsidR="002F7BF3" w:rsidRPr="00581402" w:rsidRDefault="002F7BF3" w:rsidP="002F7BF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Aptos" w:eastAsia="Aptos" w:hAnsi="Aptos" w:cs="Times New Roman"/>
          <w:kern w:val="3"/>
          <w14:ligatures w14:val="none"/>
        </w:rPr>
      </w:pPr>
      <w:hyperlink r:id="rId7" w:history="1">
        <w:r w:rsidRPr="00581402">
          <w:rPr>
            <w:rFonts w:ascii="Garamond" w:eastAsia="Times New Roman" w:hAnsi="Garamond" w:cs="Times New Roman"/>
            <w:color w:val="0000FF"/>
            <w:kern w:val="0"/>
            <w:u w:val="single"/>
            <w:lang w:eastAsia="sl-SI"/>
            <w14:ligatures w14:val="none"/>
          </w:rPr>
          <w:t>Nabava1@sb-celje.si</w:t>
        </w:r>
      </w:hyperlink>
    </w:p>
    <w:p w14:paraId="32EA911F" w14:textId="18EC6836" w:rsidR="002F7BF3" w:rsidRPr="00581402" w:rsidRDefault="002F7BF3" w:rsidP="002F7BF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z oznako 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EN_3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91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_2026 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pokrov za baterijsko pištolo, prijemalka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</w:t>
      </w: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_ do najkasneje 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2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9</w:t>
      </w: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.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01</w:t>
      </w: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.202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6</w:t>
      </w: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do 12 ure</w:t>
      </w: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>.</w:t>
      </w:r>
    </w:p>
    <w:p w14:paraId="6BCE2D26" w14:textId="77777777" w:rsidR="002F7BF3" w:rsidRPr="00581402" w:rsidRDefault="002F7BF3" w:rsidP="002F7BF3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5FA6F14E" w14:textId="77777777" w:rsidR="002F7BF3" w:rsidRPr="00581402" w:rsidRDefault="002F7BF3" w:rsidP="002F7BF3">
      <w:pPr>
        <w:suppressAutoHyphens/>
        <w:autoSpaceDN w:val="0"/>
        <w:spacing w:after="0" w:line="242" w:lineRule="auto"/>
        <w:rPr>
          <w:rFonts w:ascii="Garamond" w:eastAsia="Aptos" w:hAnsi="Garamond" w:cs="Times New Roman"/>
          <w:kern w:val="0"/>
          <w14:ligatures w14:val="none"/>
        </w:rPr>
      </w:pPr>
      <w:r w:rsidRPr="00581402">
        <w:rPr>
          <w:rFonts w:ascii="Garamond" w:eastAsia="Aptos" w:hAnsi="Garamond" w:cs="Times New Roman"/>
          <w:kern w:val="0"/>
          <w14:ligatures w14:val="none"/>
        </w:rPr>
        <w:t xml:space="preserve"> </w:t>
      </w:r>
    </w:p>
    <w:tbl>
      <w:tblPr>
        <w:tblW w:w="906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30"/>
        <w:gridCol w:w="4530"/>
      </w:tblGrid>
      <w:tr w:rsidR="002F7BF3" w:rsidRPr="00581402" w14:paraId="74708D16" w14:textId="77777777" w:rsidTr="00AE4133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8429C2" w14:textId="77777777" w:rsidR="002F7BF3" w:rsidRPr="00581402" w:rsidRDefault="002F7BF3" w:rsidP="00AE413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Pripravila: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42CAF2" w14:textId="77777777" w:rsidR="002F7BF3" w:rsidRPr="00581402" w:rsidRDefault="002F7BF3" w:rsidP="00AE4133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581402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 xml:space="preserve">       Vanja Herman   mag. </w:t>
            </w:r>
            <w:proofErr w:type="spellStart"/>
            <w:r w:rsidRPr="00581402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manag</w:t>
            </w:r>
            <w:proofErr w:type="spellEnd"/>
            <w:r w:rsidRPr="00581402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ab/>
            </w:r>
          </w:p>
        </w:tc>
      </w:tr>
      <w:tr w:rsidR="002F7BF3" w:rsidRPr="00581402" w14:paraId="000901F3" w14:textId="77777777" w:rsidTr="00AE4133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E189C5" w14:textId="77777777" w:rsidR="002F7BF3" w:rsidRPr="00581402" w:rsidRDefault="002F7BF3" w:rsidP="00AE413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 xml:space="preserve">Stanislava Pahole Hočevar </w:t>
            </w: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dipl. ekon. 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6EF8F3" w14:textId="77777777" w:rsidR="002F7BF3" w:rsidRPr="00581402" w:rsidRDefault="002F7BF3" w:rsidP="00AE4133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581402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Vodja Nabavne službe</w:t>
            </w:r>
          </w:p>
          <w:p w14:paraId="23514677" w14:textId="77777777" w:rsidR="002F7BF3" w:rsidRPr="00581402" w:rsidRDefault="002F7BF3" w:rsidP="00AE4133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</w:tbl>
    <w:p w14:paraId="749C7C06" w14:textId="77777777" w:rsidR="002F7BF3" w:rsidRPr="00581402" w:rsidRDefault="002F7BF3" w:rsidP="002F7BF3">
      <w:pPr>
        <w:suppressAutoHyphens/>
        <w:autoSpaceDN w:val="0"/>
        <w:spacing w:line="242" w:lineRule="auto"/>
        <w:rPr>
          <w:rFonts w:ascii="Garamond" w:eastAsia="Aptos" w:hAnsi="Garamond" w:cs="Times New Roman"/>
          <w:b/>
          <w:kern w:val="3"/>
          <w14:ligatures w14:val="none"/>
        </w:rPr>
      </w:pPr>
      <w:r w:rsidRPr="00581402">
        <w:rPr>
          <w:rFonts w:ascii="Garamond" w:eastAsia="Aptos" w:hAnsi="Garamond" w:cs="Times New Roman"/>
          <w:b/>
          <w:kern w:val="3"/>
          <w14:ligatures w14:val="none"/>
        </w:rPr>
        <w:t xml:space="preserve">Priloga </w:t>
      </w:r>
    </w:p>
    <w:p w14:paraId="324EED97" w14:textId="77777777" w:rsidR="002F7BF3" w:rsidRDefault="002F7BF3" w:rsidP="002F7BF3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 w:rsidRPr="00581402">
        <w:rPr>
          <w:rFonts w:ascii="Garamond" w:eastAsia="Aptos" w:hAnsi="Garamond" w:cs="Times New Roman"/>
          <w:kern w:val="3"/>
          <w14:ligatures w14:val="none"/>
        </w:rPr>
        <w:t>Obrazec predračuna (OBR-1),</w:t>
      </w:r>
    </w:p>
    <w:p w14:paraId="18FD8144" w14:textId="77777777" w:rsidR="002F7BF3" w:rsidRDefault="002F7BF3" w:rsidP="002F7BF3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>
        <w:rPr>
          <w:rFonts w:ascii="Garamond" w:eastAsia="Aptos" w:hAnsi="Garamond" w:cs="Times New Roman"/>
          <w:kern w:val="3"/>
          <w14:ligatures w14:val="none"/>
        </w:rPr>
        <w:t>Obrazec izjava o udeležbi fizičnih in pravnih oseb v lastništvu ponudnika (OBR-2)</w:t>
      </w:r>
    </w:p>
    <w:p w14:paraId="5054C526" w14:textId="77777777" w:rsidR="002F7BF3" w:rsidRDefault="002F7BF3" w:rsidP="002F7BF3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</w:p>
    <w:p w14:paraId="5F1C2C87" w14:textId="77777777" w:rsidR="002F7BF3" w:rsidRDefault="002F7BF3" w:rsidP="002F7BF3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</w:p>
    <w:p w14:paraId="56E51C32" w14:textId="77777777" w:rsidR="002F7BF3" w:rsidRDefault="002F7BF3" w:rsidP="002F7BF3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  <w:sectPr w:rsidR="002F7BF3" w:rsidSect="002F7BF3">
          <w:headerReference w:type="default" r:id="rId8"/>
          <w:footerReference w:type="default" r:id="rId9"/>
          <w:footerReference w:type="first" r:id="rId10"/>
          <w:pgSz w:w="11906" w:h="16838"/>
          <w:pgMar w:top="720" w:right="1418" w:bottom="902" w:left="1418" w:header="708" w:footer="708" w:gutter="0"/>
          <w:cols w:space="708"/>
          <w:titlePg/>
          <w:docGrid w:linePitch="299"/>
        </w:sectPr>
      </w:pPr>
    </w:p>
    <w:p w14:paraId="2E778C3F" w14:textId="77777777" w:rsidR="002F7BF3" w:rsidRDefault="002F7BF3" w:rsidP="002F7BF3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</w:p>
    <w:p w14:paraId="3B4C1DCF" w14:textId="77777777" w:rsidR="002F7BF3" w:rsidRPr="00581402" w:rsidRDefault="002F7BF3" w:rsidP="002F7BF3">
      <w:pPr>
        <w:keepNext/>
        <w:keepLines/>
        <w:suppressAutoHyphens/>
        <w:autoSpaceDN w:val="0"/>
        <w:spacing w:before="360" w:after="80" w:line="244" w:lineRule="auto"/>
        <w:outlineLvl w:val="0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b/>
          <w:kern w:val="0"/>
          <w:sz w:val="24"/>
          <w:szCs w:val="24"/>
          <w14:ligatures w14:val="none"/>
        </w:rPr>
        <w:t xml:space="preserve">OBRAZEC PREDRAČUNA                                                                                                                 OBR-1  - </w:t>
      </w:r>
    </w:p>
    <w:p w14:paraId="72206EA1" w14:textId="77777777" w:rsidR="002F7BF3" w:rsidRPr="00581402" w:rsidRDefault="002F7BF3" w:rsidP="002F7BF3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581402">
        <w:rPr>
          <w:rFonts w:ascii="Garamond" w:eastAsia="Aptos" w:hAnsi="Garamond" w:cs="Times New Roman"/>
          <w:kern w:val="0"/>
          <w14:ligatures w14:val="none"/>
        </w:rPr>
        <w:t>Ponudnik:</w:t>
      </w:r>
    </w:p>
    <w:p w14:paraId="61410DEC" w14:textId="77777777" w:rsidR="002F7BF3" w:rsidRPr="00581402" w:rsidRDefault="002F7BF3" w:rsidP="002F7BF3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581402">
        <w:rPr>
          <w:rFonts w:ascii="Garamond" w:eastAsia="Aptos" w:hAnsi="Garamond" w:cs="Times New Roman"/>
          <w:kern w:val="0"/>
          <w14:ligatures w14:val="none"/>
        </w:rPr>
        <w:t>_______________________________</w:t>
      </w:r>
    </w:p>
    <w:p w14:paraId="17C00542" w14:textId="77777777" w:rsidR="002F7BF3" w:rsidRPr="00581402" w:rsidRDefault="002F7BF3" w:rsidP="002F7BF3">
      <w:pPr>
        <w:suppressAutoHyphens/>
        <w:autoSpaceDN w:val="0"/>
        <w:spacing w:line="244" w:lineRule="auto"/>
        <w:contextualSpacing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Aptos" w:hAnsi="Garamond" w:cs="Times New Roman"/>
          <w:b/>
          <w:kern w:val="0"/>
          <w:u w:val="single"/>
          <w14:ligatures w14:val="none"/>
        </w:rPr>
        <w:t>PREDMET:</w:t>
      </w:r>
      <w:r w:rsidRPr="00581402">
        <w:rPr>
          <w:rFonts w:ascii="Garamond" w:eastAsia="Aptos" w:hAnsi="Garamond" w:cs="Times New Roman"/>
          <w:b/>
          <w:kern w:val="0"/>
          <w14:ligatures w14:val="none"/>
        </w:rPr>
        <w:t xml:space="preserve"> </w:t>
      </w:r>
    </w:p>
    <w:p w14:paraId="3C966561" w14:textId="13A9C839" w:rsidR="002F7BF3" w:rsidRPr="008A776B" w:rsidRDefault="002F7BF3" w:rsidP="002F7BF3">
      <w:pPr>
        <w:suppressAutoHyphens/>
        <w:autoSpaceDN w:val="0"/>
        <w:spacing w:line="242" w:lineRule="auto"/>
        <w:rPr>
          <w:rFonts w:ascii="Garamond" w:eastAsia="Aptos" w:hAnsi="Garamond" w:cs="Times New Roman"/>
          <w:kern w:val="0"/>
          <w14:ligatures w14:val="none"/>
        </w:rPr>
      </w:pPr>
      <w:r w:rsidRPr="00581402">
        <w:rPr>
          <w:rFonts w:ascii="Garamond" w:eastAsia="Aptos" w:hAnsi="Garamond" w:cs="Times New Roman"/>
          <w:kern w:val="0"/>
          <w14:ligatures w14:val="none"/>
        </w:rPr>
        <w:t>Na podlagi evidenčnega povpraševanja EN_</w:t>
      </w:r>
      <w:r>
        <w:rPr>
          <w:rFonts w:ascii="Garamond" w:eastAsia="Aptos" w:hAnsi="Garamond" w:cs="Times New Roman"/>
          <w:kern w:val="0"/>
          <w14:ligatures w14:val="none"/>
        </w:rPr>
        <w:t>3</w:t>
      </w:r>
      <w:r>
        <w:rPr>
          <w:rFonts w:ascii="Garamond" w:eastAsia="Aptos" w:hAnsi="Garamond" w:cs="Times New Roman"/>
          <w:kern w:val="0"/>
          <w14:ligatures w14:val="none"/>
        </w:rPr>
        <w:t>91</w:t>
      </w:r>
      <w:r w:rsidRPr="00581402">
        <w:rPr>
          <w:rFonts w:ascii="Garamond" w:eastAsia="Aptos" w:hAnsi="Garamond" w:cs="Times New Roman"/>
          <w:kern w:val="0"/>
          <w14:ligatures w14:val="none"/>
        </w:rPr>
        <w:t>_202</w:t>
      </w:r>
      <w:r>
        <w:rPr>
          <w:rFonts w:ascii="Garamond" w:eastAsia="Aptos" w:hAnsi="Garamond" w:cs="Times New Roman"/>
          <w:kern w:val="0"/>
          <w14:ligatures w14:val="none"/>
        </w:rPr>
        <w:t>6</w:t>
      </w:r>
      <w:r w:rsidRPr="00581402">
        <w:rPr>
          <w:rFonts w:ascii="Garamond" w:eastAsia="Aptos" w:hAnsi="Garamond" w:cs="Times New Roman"/>
          <w:kern w:val="0"/>
          <w14:ligatures w14:val="none"/>
        </w:rPr>
        <w:t>_</w:t>
      </w:r>
      <w:r w:rsidRPr="002F7BF3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pokrov za baterijsko pištolo, prijemalka</w:t>
      </w:r>
    </w:p>
    <w:tbl>
      <w:tblPr>
        <w:tblW w:w="1530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1"/>
        <w:gridCol w:w="2795"/>
        <w:gridCol w:w="1417"/>
        <w:gridCol w:w="1417"/>
        <w:gridCol w:w="992"/>
        <w:gridCol w:w="851"/>
        <w:gridCol w:w="1417"/>
        <w:gridCol w:w="1134"/>
        <w:gridCol w:w="851"/>
        <w:gridCol w:w="992"/>
        <w:gridCol w:w="709"/>
        <w:gridCol w:w="567"/>
        <w:gridCol w:w="1701"/>
      </w:tblGrid>
      <w:tr w:rsidR="002F7BF3" w:rsidRPr="00581402" w14:paraId="29A651E1" w14:textId="77777777" w:rsidTr="00AE4133">
        <w:trPr>
          <w:trHeight w:val="923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BC211D" w14:textId="77777777" w:rsidR="002F7BF3" w:rsidRPr="00581402" w:rsidRDefault="002F7BF3" w:rsidP="00AE413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proofErr w:type="spellStart"/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Zap</w:t>
            </w:r>
            <w:proofErr w:type="spellEnd"/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. št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4F3E6E" w14:textId="77777777" w:rsidR="002F7BF3" w:rsidRPr="00581402" w:rsidRDefault="002F7BF3" w:rsidP="00AE413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Opis artikla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71B0D8E" w14:textId="77777777" w:rsidR="002F7BF3" w:rsidRPr="00581402" w:rsidRDefault="002F7BF3" w:rsidP="00AE413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E3C359" w14:textId="77777777" w:rsidR="002F7BF3" w:rsidRPr="00581402" w:rsidRDefault="002F7BF3" w:rsidP="00AE413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Številka artikla /model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CA011A" w14:textId="77777777" w:rsidR="002F7BF3" w:rsidRPr="00581402" w:rsidRDefault="002F7BF3" w:rsidP="00AE413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proizvajalec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991F22" w14:textId="77777777" w:rsidR="002F7BF3" w:rsidRPr="00581402" w:rsidRDefault="002F7BF3" w:rsidP="00AE413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količina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4C2948" w14:textId="77777777" w:rsidR="002F7BF3" w:rsidRPr="00581402" w:rsidRDefault="002F7BF3" w:rsidP="00AE413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Cena na enoto v  EUR  brez DDV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D85F08" w14:textId="77777777" w:rsidR="002F7BF3" w:rsidRPr="00581402" w:rsidRDefault="002F7BF3" w:rsidP="00AE413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Vrednost v  EUR  brez  DDV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C2B8BB" w14:textId="77777777" w:rsidR="002F7BF3" w:rsidRPr="00581402" w:rsidRDefault="002F7BF3" w:rsidP="00AE413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DDV 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035BD78" w14:textId="77777777" w:rsidR="002F7BF3" w:rsidRPr="00581402" w:rsidRDefault="002F7BF3" w:rsidP="00AE413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Popust v %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B26EC6" w14:textId="77777777" w:rsidR="002F7BF3" w:rsidRPr="00581402" w:rsidRDefault="002F7BF3" w:rsidP="00AE413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Ponudbena cena na enoto v EUR z DDV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507508" w14:textId="77777777" w:rsidR="002F7BF3" w:rsidRPr="00581402" w:rsidRDefault="002F7BF3" w:rsidP="00AE413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Ponudbena vrednost v  EUR  z DDV</w:t>
            </w:r>
          </w:p>
        </w:tc>
      </w:tr>
      <w:tr w:rsidR="002F7BF3" w:rsidRPr="00581402" w14:paraId="2D1A8DFD" w14:textId="77777777" w:rsidTr="00AE4133">
        <w:trPr>
          <w:trHeight w:val="492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9FF164" w14:textId="77777777" w:rsidR="002F7BF3" w:rsidRPr="00581402" w:rsidRDefault="002F7BF3" w:rsidP="00AE413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1.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FC6A96" w14:textId="611E9F25" w:rsidR="002F7BF3" w:rsidRPr="00581402" w:rsidRDefault="002F7BF3" w:rsidP="00AE413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 xml:space="preserve">Vložek/pokrov za baterijsko pištolo de </w:t>
            </w:r>
            <w:proofErr w:type="spellStart"/>
            <w:r>
              <w:rPr>
                <w:rFonts w:ascii="Garamond" w:eastAsia="Aptos" w:hAnsi="Garamond" w:cs="Times New Roman"/>
                <w:kern w:val="0"/>
                <w14:ligatures w14:val="none"/>
              </w:rPr>
              <w:t>Soutter</w:t>
            </w:r>
            <w:proofErr w:type="spellEnd"/>
            <w:r>
              <w:rPr>
                <w:rFonts w:ascii="Garamond" w:eastAsia="Aptos" w:hAnsi="Garamond" w:cs="Times New Roman"/>
                <w:kern w:val="0"/>
                <w14:ligatures w14:val="none"/>
              </w:rPr>
              <w:t xml:space="preserve"> (</w:t>
            </w:r>
            <w:proofErr w:type="spellStart"/>
            <w:r>
              <w:rPr>
                <w:rFonts w:ascii="Garamond" w:eastAsia="Aptos" w:hAnsi="Garamond" w:cs="Times New Roman"/>
                <w:kern w:val="0"/>
                <w14:ligatures w14:val="none"/>
              </w:rPr>
              <w:t>ref</w:t>
            </w:r>
            <w:proofErr w:type="spellEnd"/>
            <w:r>
              <w:rPr>
                <w:rFonts w:ascii="Garamond" w:eastAsia="Aptos" w:hAnsi="Garamond" w:cs="Times New Roman"/>
                <w:kern w:val="0"/>
                <w14:ligatures w14:val="none"/>
              </w:rPr>
              <w:t xml:space="preserve"> pištole 18080) AH703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491CDA4" w14:textId="77777777" w:rsidR="002F7BF3" w:rsidRPr="00581402" w:rsidRDefault="002F7BF3" w:rsidP="00AE413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8ADB8E" w14:textId="77777777" w:rsidR="002F7BF3" w:rsidRPr="00581402" w:rsidRDefault="002F7BF3" w:rsidP="00AE413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159B4B" w14:textId="77777777" w:rsidR="002F7BF3" w:rsidRPr="00581402" w:rsidRDefault="002F7BF3" w:rsidP="00AE413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37BBD" w14:textId="77777777" w:rsidR="002F7BF3" w:rsidRPr="00581402" w:rsidRDefault="002F7BF3" w:rsidP="00AE413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DEE64A" w14:textId="77777777" w:rsidR="002F7BF3" w:rsidRPr="00581402" w:rsidRDefault="002F7BF3" w:rsidP="00AE413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357C8C" w14:textId="77777777" w:rsidR="002F7BF3" w:rsidRPr="00581402" w:rsidRDefault="002F7BF3" w:rsidP="00AE413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F7F4A1" w14:textId="77777777" w:rsidR="002F7BF3" w:rsidRPr="00581402" w:rsidRDefault="002F7BF3" w:rsidP="00AE413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F70A24D" w14:textId="77777777" w:rsidR="002F7BF3" w:rsidRPr="00581402" w:rsidRDefault="002F7BF3" w:rsidP="00AE413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0F2755" w14:textId="77777777" w:rsidR="002F7BF3" w:rsidRPr="00581402" w:rsidRDefault="002F7BF3" w:rsidP="00AE413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64CD08" w14:textId="77777777" w:rsidR="002F7BF3" w:rsidRPr="00581402" w:rsidRDefault="002F7BF3" w:rsidP="00AE413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2F7BF3" w:rsidRPr="00581402" w14:paraId="56B5268E" w14:textId="77777777" w:rsidTr="00AE4133">
        <w:trPr>
          <w:trHeight w:val="492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846720" w14:textId="77777777" w:rsidR="002F7BF3" w:rsidRPr="00581402" w:rsidRDefault="002F7BF3" w:rsidP="00AE413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750646" w14:textId="38757C28" w:rsidR="002F7BF3" w:rsidRDefault="002F7BF3" w:rsidP="00AE413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proofErr w:type="spellStart"/>
            <w:r>
              <w:rPr>
                <w:rFonts w:ascii="Garamond" w:eastAsia="Aptos" w:hAnsi="Garamond" w:cs="Times New Roman"/>
                <w:kern w:val="0"/>
                <w14:ligatures w14:val="none"/>
              </w:rPr>
              <w:t>Artro</w:t>
            </w:r>
            <w:proofErr w:type="spellEnd"/>
            <w:r>
              <w:rPr>
                <w:rFonts w:ascii="Garamond" w:eastAsia="Aptos" w:hAnsi="Garamond" w:cs="Times New Roman"/>
                <w:kern w:val="0"/>
                <w14:ligatures w14:val="none"/>
              </w:rPr>
              <w:t xml:space="preserve"> prijemalka ACUFEX </w:t>
            </w:r>
            <w:proofErr w:type="spellStart"/>
            <w:r w:rsidR="000E3A55">
              <w:rPr>
                <w:rFonts w:ascii="Garamond" w:eastAsia="Aptos" w:hAnsi="Garamond" w:cs="Times New Roman"/>
                <w:kern w:val="0"/>
                <w14:ligatures w14:val="none"/>
              </w:rPr>
              <w:t>uped</w:t>
            </w:r>
            <w:proofErr w:type="spellEnd"/>
            <w:r w:rsidR="000E3A55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 </w:t>
            </w:r>
            <w:proofErr w:type="spellStart"/>
            <w:r>
              <w:rPr>
                <w:rFonts w:ascii="Garamond" w:eastAsia="Aptos" w:hAnsi="Garamond" w:cs="Times New Roman"/>
                <w:kern w:val="0"/>
                <w14:ligatures w14:val="none"/>
              </w:rPr>
              <w:t>Grasper</w:t>
            </w:r>
            <w:proofErr w:type="spellEnd"/>
            <w:r>
              <w:rPr>
                <w:rFonts w:ascii="Garamond" w:eastAsia="Aptos" w:hAnsi="Garamond" w:cs="Times New Roman"/>
                <w:kern w:val="0"/>
                <w14:ligatures w14:val="none"/>
              </w:rPr>
              <w:t xml:space="preserve"> 2,7 enakovredno  011012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17E887E" w14:textId="77777777" w:rsidR="002F7BF3" w:rsidRPr="00581402" w:rsidRDefault="002F7BF3" w:rsidP="00AE413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47142E" w14:textId="77777777" w:rsidR="002F7BF3" w:rsidRPr="00581402" w:rsidRDefault="002F7BF3" w:rsidP="00AE413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DDEA58" w14:textId="77777777" w:rsidR="002F7BF3" w:rsidRPr="00581402" w:rsidRDefault="002F7BF3" w:rsidP="00AE413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7436AB" w14:textId="46B8DC37" w:rsidR="002F7BF3" w:rsidRDefault="002F7BF3" w:rsidP="00AE413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620BF8" w14:textId="77777777" w:rsidR="002F7BF3" w:rsidRPr="00581402" w:rsidRDefault="002F7BF3" w:rsidP="00AE413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721EBC" w14:textId="77777777" w:rsidR="002F7BF3" w:rsidRPr="00581402" w:rsidRDefault="002F7BF3" w:rsidP="00AE413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11CC84" w14:textId="77777777" w:rsidR="002F7BF3" w:rsidRPr="00581402" w:rsidRDefault="002F7BF3" w:rsidP="00AE413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2DFC2F7" w14:textId="77777777" w:rsidR="002F7BF3" w:rsidRPr="00581402" w:rsidRDefault="002F7BF3" w:rsidP="00AE413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473D7F" w14:textId="77777777" w:rsidR="002F7BF3" w:rsidRPr="00581402" w:rsidRDefault="002F7BF3" w:rsidP="00AE413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0EFAB8" w14:textId="77777777" w:rsidR="002F7BF3" w:rsidRPr="00581402" w:rsidRDefault="002F7BF3" w:rsidP="00AE413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2F7BF3" w:rsidRPr="00581402" w14:paraId="774AC317" w14:textId="77777777" w:rsidTr="00AE4133">
        <w:trPr>
          <w:trHeight w:val="435"/>
        </w:trPr>
        <w:tc>
          <w:tcPr>
            <w:tcW w:w="1303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EC5F3D5" w14:textId="77777777" w:rsidR="002F7BF3" w:rsidRPr="00581402" w:rsidRDefault="002F7BF3" w:rsidP="00AE4133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SKUPAJ VREDNOST v EUR brez DDV </w:t>
            </w:r>
          </w:p>
          <w:p w14:paraId="3B2812D0" w14:textId="77777777" w:rsidR="002F7BF3" w:rsidRPr="00581402" w:rsidRDefault="002F7BF3" w:rsidP="00AE4133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B6686B7" w14:textId="77777777" w:rsidR="002F7BF3" w:rsidRPr="00581402" w:rsidRDefault="002F7BF3" w:rsidP="00AE413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2F7BF3" w:rsidRPr="00581402" w14:paraId="7B90741A" w14:textId="77777777" w:rsidTr="00AE4133">
        <w:trPr>
          <w:trHeight w:val="449"/>
        </w:trPr>
        <w:tc>
          <w:tcPr>
            <w:tcW w:w="1303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A2B346E" w14:textId="77777777" w:rsidR="002F7BF3" w:rsidRPr="00581402" w:rsidRDefault="002F7BF3" w:rsidP="00AE4133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VREDNOST DDV</w:t>
            </w:r>
          </w:p>
          <w:p w14:paraId="3687292B" w14:textId="77777777" w:rsidR="002F7BF3" w:rsidRPr="00581402" w:rsidRDefault="002F7BF3" w:rsidP="00AE4133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A431BDA" w14:textId="77777777" w:rsidR="002F7BF3" w:rsidRPr="00581402" w:rsidRDefault="002F7BF3" w:rsidP="00AE413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2F7BF3" w:rsidRPr="00581402" w14:paraId="771634F0" w14:textId="77777777" w:rsidTr="00AE4133">
        <w:trPr>
          <w:trHeight w:val="435"/>
        </w:trPr>
        <w:tc>
          <w:tcPr>
            <w:tcW w:w="1303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FC2F7AA" w14:textId="77777777" w:rsidR="002F7BF3" w:rsidRPr="00581402" w:rsidRDefault="002F7BF3" w:rsidP="00AE4133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SKUPAJ VREDNOST v EUR z DDV</w:t>
            </w:r>
          </w:p>
          <w:p w14:paraId="25A41617" w14:textId="77777777" w:rsidR="002F7BF3" w:rsidRPr="00581402" w:rsidRDefault="002F7BF3" w:rsidP="00AE4133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2F04866" w14:textId="77777777" w:rsidR="002F7BF3" w:rsidRPr="00581402" w:rsidRDefault="002F7BF3" w:rsidP="00AE413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</w:tbl>
    <w:p w14:paraId="29F9CAC2" w14:textId="77777777" w:rsidR="002F7BF3" w:rsidRDefault="002F7BF3" w:rsidP="002F7BF3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581402">
        <w:rPr>
          <w:rFonts w:ascii="Garamond" w:eastAsia="Aptos" w:hAnsi="Garamond" w:cs="Times New Roman"/>
          <w:kern w:val="0"/>
          <w14:ligatures w14:val="none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6EE439C8" w14:textId="77777777" w:rsidR="002F7BF3" w:rsidRDefault="002F7BF3" w:rsidP="002F7BF3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>
        <w:rPr>
          <w:rFonts w:ascii="Garamond" w:eastAsia="Aptos" w:hAnsi="Garamond" w:cs="Times New Roman"/>
          <w:kern w:val="0"/>
          <w14:ligatures w14:val="none"/>
        </w:rPr>
        <w:t>Veljavnost ponudbe:________________________________</w:t>
      </w:r>
    </w:p>
    <w:p w14:paraId="4489AE88" w14:textId="77777777" w:rsidR="002F7BF3" w:rsidRPr="00581402" w:rsidRDefault="002F7BF3" w:rsidP="002F7BF3">
      <w:pPr>
        <w:suppressAutoHyphens/>
        <w:autoSpaceDN w:val="0"/>
        <w:spacing w:line="244" w:lineRule="auto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Aptos" w:hAnsi="Garamond" w:cs="Times New Roman"/>
          <w:kern w:val="0"/>
          <w14:ligatures w14:val="none"/>
        </w:rPr>
        <w:t xml:space="preserve"> Datum:________________                                                                                                                       Žig in podpis ponudnika:_____________________</w:t>
      </w:r>
    </w:p>
    <w:p w14:paraId="70F9816D" w14:textId="77777777" w:rsidR="002F7BF3" w:rsidRDefault="002F7BF3" w:rsidP="002F7BF3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  <w:sectPr w:rsidR="002F7BF3" w:rsidSect="002F7BF3">
          <w:pgSz w:w="16838" w:h="11906" w:orient="landscape"/>
          <w:pgMar w:top="1418" w:right="720" w:bottom="1418" w:left="902" w:header="708" w:footer="708" w:gutter="0"/>
          <w:cols w:space="708"/>
          <w:titlePg/>
          <w:docGrid w:linePitch="299"/>
        </w:sectPr>
      </w:pPr>
    </w:p>
    <w:p w14:paraId="2EE733A0" w14:textId="77777777" w:rsidR="002F7BF3" w:rsidRPr="00581402" w:rsidRDefault="002F7BF3" w:rsidP="002F7BF3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</w:p>
    <w:bookmarkEnd w:id="0"/>
    <w:p w14:paraId="76B452DE" w14:textId="77777777" w:rsidR="002F7BF3" w:rsidRPr="00581402" w:rsidRDefault="002F7BF3" w:rsidP="002F7BF3">
      <w:pPr>
        <w:suppressAutoHyphens/>
        <w:autoSpaceDN w:val="0"/>
        <w:spacing w:line="251" w:lineRule="auto"/>
        <w:rPr>
          <w:rFonts w:ascii="Aptos" w:eastAsia="Aptos" w:hAnsi="Aptos" w:cs="Times New Roman"/>
          <w:kern w:val="3"/>
          <w14:ligatures w14:val="none"/>
        </w:rPr>
      </w:pPr>
    </w:p>
    <w:p w14:paraId="7EDC155E" w14:textId="77777777" w:rsidR="002F7BF3" w:rsidRPr="00970D77" w:rsidRDefault="002F7BF3" w:rsidP="002F7BF3">
      <w:pPr>
        <w:suppressAutoHyphens/>
        <w:jc w:val="center"/>
        <w:rPr>
          <w:rFonts w:ascii="Garamond" w:hAnsi="Garamond" w:cs="Arial"/>
        </w:rPr>
      </w:pPr>
      <w:r w:rsidRPr="00970D77">
        <w:rPr>
          <w:rFonts w:ascii="Garamond" w:hAnsi="Garamond" w:cs="Arial"/>
          <w:b/>
        </w:rPr>
        <w:t>IZJAVA O UDELEŽBI FIZIČNIH IN PRAVNIH OSEB V LASTNIŠTVU PONUDNIKA OBR-</w:t>
      </w:r>
      <w:r>
        <w:rPr>
          <w:rFonts w:ascii="Garamond" w:hAnsi="Garamond" w:cs="Arial"/>
          <w:b/>
        </w:rPr>
        <w:t>2</w:t>
      </w:r>
    </w:p>
    <w:p w14:paraId="5C2CA7C4" w14:textId="77777777" w:rsidR="002F7BF3" w:rsidRPr="00970D77" w:rsidRDefault="002F7BF3" w:rsidP="002F7BF3">
      <w:pPr>
        <w:jc w:val="both"/>
        <w:rPr>
          <w:rFonts w:ascii="Garamond" w:hAnsi="Garamond" w:cs="Arial"/>
        </w:rPr>
      </w:pPr>
      <w:r w:rsidRPr="00970D77">
        <w:rPr>
          <w:rFonts w:ascii="Garamond" w:hAnsi="Garamond" w:cs="Arial"/>
        </w:rPr>
        <w:t>v skladu s 6. odstavkom 14. člena Zakona o integriteti in preprečevanju korupcije (ZIntPK-1-UPB2)</w:t>
      </w:r>
    </w:p>
    <w:p w14:paraId="382CE458" w14:textId="77777777" w:rsidR="002F7BF3" w:rsidRPr="00970D77" w:rsidRDefault="002F7BF3" w:rsidP="002F7BF3">
      <w:pPr>
        <w:jc w:val="both"/>
        <w:rPr>
          <w:rFonts w:ascii="Garamond" w:hAnsi="Garamond" w:cs="Arial"/>
        </w:rPr>
      </w:pPr>
    </w:p>
    <w:p w14:paraId="2D40CB27" w14:textId="77777777" w:rsidR="002F7BF3" w:rsidRPr="00970D77" w:rsidRDefault="002F7BF3" w:rsidP="002F7BF3">
      <w:pPr>
        <w:jc w:val="both"/>
        <w:rPr>
          <w:rFonts w:ascii="Garamond" w:hAnsi="Garamond" w:cs="Arial"/>
        </w:rPr>
      </w:pPr>
      <w:r w:rsidRPr="00970D77">
        <w:rPr>
          <w:rFonts w:ascii="Garamond" w:hAnsi="Garamond" w:cs="Arial"/>
        </w:rPr>
        <w:t>Podatki o ponudniku/podizvajalcu (v nadaljevanju ponudniku):</w:t>
      </w:r>
    </w:p>
    <w:p w14:paraId="29BE6013" w14:textId="77777777" w:rsidR="002F7BF3" w:rsidRPr="00970D77" w:rsidRDefault="002F7BF3" w:rsidP="002F7BF3">
      <w:pPr>
        <w:jc w:val="both"/>
        <w:rPr>
          <w:rFonts w:ascii="Garamond" w:hAnsi="Garamond" w:cs="Arial"/>
          <w:b/>
        </w:rPr>
      </w:pPr>
    </w:p>
    <w:p w14:paraId="077888A1" w14:textId="77777777" w:rsidR="002F7BF3" w:rsidRPr="00970D77" w:rsidRDefault="002F7BF3" w:rsidP="002F7BF3">
      <w:pPr>
        <w:jc w:val="both"/>
        <w:rPr>
          <w:rFonts w:ascii="Garamond" w:hAnsi="Garamond" w:cs="Arial"/>
          <w:b/>
        </w:rPr>
      </w:pPr>
      <w:r w:rsidRPr="00970D77">
        <w:rPr>
          <w:rFonts w:ascii="Garamond" w:hAnsi="Garamond" w:cs="Arial"/>
          <w:b/>
        </w:rPr>
        <w:t>Naziv:</w:t>
      </w:r>
      <w:r w:rsidRPr="00970D77">
        <w:rPr>
          <w:rFonts w:ascii="Garamond" w:hAnsi="Garamond" w:cs="Arial"/>
        </w:rPr>
        <w:t xml:space="preserve"> _____________________________________</w:t>
      </w:r>
      <w:r w:rsidRPr="00970D77">
        <w:rPr>
          <w:rFonts w:ascii="Garamond" w:hAnsi="Garamond" w:cs="Arial"/>
          <w:b/>
        </w:rPr>
        <w:t xml:space="preserve"> </w:t>
      </w:r>
    </w:p>
    <w:p w14:paraId="361E4628" w14:textId="77777777" w:rsidR="002F7BF3" w:rsidRPr="00970D77" w:rsidRDefault="002F7BF3" w:rsidP="002F7BF3">
      <w:pPr>
        <w:jc w:val="both"/>
        <w:rPr>
          <w:rFonts w:ascii="Garamond" w:hAnsi="Garamond" w:cs="Arial"/>
        </w:rPr>
      </w:pPr>
      <w:r w:rsidRPr="00970D77">
        <w:rPr>
          <w:rFonts w:ascii="Garamond" w:hAnsi="Garamond" w:cs="Arial"/>
        </w:rPr>
        <w:t>Naslov: _____________________________________</w:t>
      </w:r>
    </w:p>
    <w:p w14:paraId="427632D0" w14:textId="77777777" w:rsidR="002F7BF3" w:rsidRPr="00970D77" w:rsidRDefault="002F7BF3" w:rsidP="002F7BF3">
      <w:pPr>
        <w:jc w:val="both"/>
        <w:rPr>
          <w:rFonts w:ascii="Garamond" w:hAnsi="Garamond" w:cs="Arial"/>
        </w:rPr>
      </w:pPr>
      <w:r w:rsidRPr="00970D77">
        <w:rPr>
          <w:rFonts w:ascii="Garamond" w:hAnsi="Garamond" w:cs="Arial"/>
        </w:rPr>
        <w:t>Matična številka: ________________________________-</w:t>
      </w:r>
    </w:p>
    <w:p w14:paraId="4B883DF0" w14:textId="77777777" w:rsidR="002F7BF3" w:rsidRPr="00970D77" w:rsidRDefault="002F7BF3" w:rsidP="002F7BF3">
      <w:pPr>
        <w:jc w:val="both"/>
        <w:rPr>
          <w:rFonts w:ascii="Garamond" w:hAnsi="Garamond" w:cs="Arial"/>
        </w:rPr>
      </w:pPr>
    </w:p>
    <w:p w14:paraId="44BCFB00" w14:textId="77777777" w:rsidR="002F7BF3" w:rsidRPr="00970D77" w:rsidRDefault="002F7BF3" w:rsidP="002F7BF3">
      <w:pPr>
        <w:jc w:val="both"/>
        <w:rPr>
          <w:rFonts w:ascii="Garamond" w:hAnsi="Garamond" w:cs="Arial"/>
        </w:rPr>
      </w:pPr>
      <w:r w:rsidRPr="00970D77">
        <w:rPr>
          <w:rFonts w:ascii="Garamond" w:hAnsi="Garamond" w:cs="Arial"/>
        </w:rPr>
        <w:t xml:space="preserve">Zakoniti zastopnik ponudnika __________________________________ v postopku sklenitve pogodbe za evidenčno naročilo </w:t>
      </w:r>
      <w:r w:rsidRPr="00970D77">
        <w:rPr>
          <w:rFonts w:ascii="Garamond" w:hAnsi="Garamond" w:cs="Arial"/>
          <w:b/>
          <w:bCs/>
        </w:rPr>
        <w:t>(naziv javnega naročila)</w:t>
      </w:r>
      <w:r w:rsidRPr="00970D77">
        <w:rPr>
          <w:rFonts w:ascii="Garamond" w:hAnsi="Garamond" w:cs="Arial"/>
        </w:rPr>
        <w:t xml:space="preserve">_________________  naročniku </w:t>
      </w:r>
      <w:r w:rsidRPr="00970D77">
        <w:rPr>
          <w:rFonts w:ascii="Garamond" w:hAnsi="Garamond" w:cs="Arial"/>
          <w:b/>
        </w:rPr>
        <w:t>Splošna bolnišnica Celje</w:t>
      </w:r>
      <w:r w:rsidRPr="00970D77">
        <w:rPr>
          <w:rFonts w:ascii="Garamond" w:hAnsi="Garamond" w:cs="Arial"/>
        </w:rPr>
        <w:t xml:space="preserve"> zaradi zagotovitve transparentnosti posla in preprečitve korupcijskih tveganj pri sklepanju pravnih poslov posredujemo izjavo oziroma podatke o udeležbi fizičnih in pravnih oseb z več kot 5% deležem v lastništvu ponudnika vključno z udeležbo tihih družbenikov, ter o gospodarskih subjektih, za katere se glede na določbe zakona, ki ureja gospodarske družbe, šteje, da so povezane družbe s ponudnikom.</w:t>
      </w:r>
    </w:p>
    <w:p w14:paraId="20F60E89" w14:textId="77777777" w:rsidR="002F7BF3" w:rsidRPr="00970D77" w:rsidRDefault="002F7BF3" w:rsidP="002F7BF3">
      <w:pPr>
        <w:jc w:val="both"/>
        <w:rPr>
          <w:rFonts w:ascii="Garamond" w:hAnsi="Garamond" w:cs="Arial"/>
        </w:rPr>
      </w:pPr>
    </w:p>
    <w:p w14:paraId="1A9867F3" w14:textId="77777777" w:rsidR="002F7BF3" w:rsidRPr="00970D77" w:rsidRDefault="002F7BF3" w:rsidP="002F7BF3">
      <w:pPr>
        <w:jc w:val="both"/>
        <w:rPr>
          <w:rFonts w:ascii="Garamond" w:hAnsi="Garamond" w:cs="Arial"/>
          <w:b/>
        </w:rPr>
      </w:pPr>
      <w:r w:rsidRPr="00970D77">
        <w:rPr>
          <w:rFonts w:ascii="Garamond" w:hAnsi="Garamond" w:cs="Arial"/>
          <w:b/>
        </w:rPr>
        <w:t>Izjavljam, da je lastniška struktura ponudnika naslednja:</w:t>
      </w:r>
    </w:p>
    <w:p w14:paraId="63D8A85F" w14:textId="77777777" w:rsidR="002F7BF3" w:rsidRPr="00970D77" w:rsidRDefault="002F7BF3" w:rsidP="002F7BF3">
      <w:pPr>
        <w:jc w:val="both"/>
        <w:rPr>
          <w:rFonts w:ascii="Garamond" w:hAnsi="Garamond" w:cs="Arial"/>
        </w:rPr>
      </w:pPr>
    </w:p>
    <w:p w14:paraId="09C02F37" w14:textId="77777777" w:rsidR="002F7BF3" w:rsidRPr="00970D77" w:rsidRDefault="002F7BF3" w:rsidP="002F7BF3">
      <w:pPr>
        <w:jc w:val="both"/>
        <w:rPr>
          <w:rFonts w:ascii="Garamond" w:hAnsi="Garamond" w:cs="Arial"/>
        </w:rPr>
      </w:pPr>
    </w:p>
    <w:p w14:paraId="2CDFF745" w14:textId="77777777" w:rsidR="002F7BF3" w:rsidRPr="00970D77" w:rsidRDefault="002F7BF3" w:rsidP="002F7BF3">
      <w:pPr>
        <w:numPr>
          <w:ilvl w:val="0"/>
          <w:numId w:val="4"/>
        </w:numPr>
        <w:spacing w:line="276" w:lineRule="auto"/>
        <w:contextualSpacing/>
        <w:jc w:val="both"/>
        <w:rPr>
          <w:rFonts w:ascii="Garamond" w:hAnsi="Garamond" w:cs="Arial"/>
        </w:rPr>
      </w:pPr>
      <w:r w:rsidRPr="00970D77">
        <w:rPr>
          <w:rFonts w:ascii="Garamond" w:hAnsi="Garamond" w:cs="Arial"/>
        </w:rPr>
        <w:t>Podatki o udeležbi fizičnih in pravnih oseb v lastništvu ponudnika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03"/>
        <w:gridCol w:w="4751"/>
        <w:gridCol w:w="2126"/>
      </w:tblGrid>
      <w:tr w:rsidR="002F7BF3" w:rsidRPr="00970D77" w14:paraId="7FD76C7C" w14:textId="77777777" w:rsidTr="00AE4133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1DE4F0" w14:textId="77777777" w:rsidR="002F7BF3" w:rsidRPr="00970D77" w:rsidRDefault="002F7BF3" w:rsidP="00AE4133">
            <w:pPr>
              <w:jc w:val="both"/>
              <w:rPr>
                <w:rFonts w:ascii="Garamond" w:hAnsi="Garamond" w:cs="Arial"/>
                <w:b/>
              </w:rPr>
            </w:pPr>
            <w:r w:rsidRPr="00970D77">
              <w:rPr>
                <w:rFonts w:ascii="Garamond" w:hAnsi="Garamond" w:cs="Arial"/>
                <w:b/>
              </w:rPr>
              <w:t>Ime in priimek/fizične osebe</w:t>
            </w:r>
          </w:p>
          <w:p w14:paraId="40E4A0FB" w14:textId="77777777" w:rsidR="002F7BF3" w:rsidRPr="00970D77" w:rsidRDefault="002F7BF3" w:rsidP="00AE4133">
            <w:pPr>
              <w:jc w:val="both"/>
              <w:rPr>
                <w:rFonts w:ascii="Garamond" w:hAnsi="Garamond" w:cs="Arial"/>
                <w:b/>
              </w:rPr>
            </w:pPr>
            <w:r w:rsidRPr="00970D77">
              <w:rPr>
                <w:rFonts w:ascii="Garamond" w:hAnsi="Garamond" w:cs="Arial"/>
                <w:b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009633" w14:textId="77777777" w:rsidR="002F7BF3" w:rsidRPr="00970D77" w:rsidRDefault="002F7BF3" w:rsidP="00AE4133">
            <w:pPr>
              <w:jc w:val="both"/>
              <w:rPr>
                <w:rFonts w:ascii="Garamond" w:hAnsi="Garamond" w:cs="Arial"/>
                <w:b/>
              </w:rPr>
            </w:pPr>
            <w:r w:rsidRPr="00970D77">
              <w:rPr>
                <w:rFonts w:ascii="Garamond" w:hAnsi="Garamond" w:cs="Arial"/>
                <w:b/>
              </w:rPr>
              <w:t>Naslov prebivališča/</w:t>
            </w:r>
          </w:p>
          <w:p w14:paraId="178EF447" w14:textId="77777777" w:rsidR="002F7BF3" w:rsidRPr="00970D77" w:rsidRDefault="002F7BF3" w:rsidP="00AE4133">
            <w:pPr>
              <w:jc w:val="both"/>
              <w:rPr>
                <w:rFonts w:ascii="Garamond" w:hAnsi="Garamond" w:cs="Arial"/>
                <w:b/>
              </w:rPr>
            </w:pPr>
            <w:r w:rsidRPr="00970D77">
              <w:rPr>
                <w:rFonts w:ascii="Garamond" w:hAnsi="Garamond" w:cs="Arial"/>
                <w:b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3E01C9" w14:textId="77777777" w:rsidR="002F7BF3" w:rsidRPr="00970D77" w:rsidRDefault="002F7BF3" w:rsidP="00AE4133">
            <w:pPr>
              <w:jc w:val="both"/>
              <w:rPr>
                <w:rFonts w:ascii="Garamond" w:hAnsi="Garamond" w:cs="Arial"/>
                <w:b/>
              </w:rPr>
            </w:pPr>
            <w:r w:rsidRPr="00970D77">
              <w:rPr>
                <w:rFonts w:ascii="Garamond" w:hAnsi="Garamond" w:cs="Arial"/>
                <w:b/>
              </w:rPr>
              <w:t>Delež lastništva ponudnika</w:t>
            </w:r>
          </w:p>
        </w:tc>
      </w:tr>
      <w:tr w:rsidR="002F7BF3" w:rsidRPr="00970D77" w14:paraId="3DEAFCBF" w14:textId="77777777" w:rsidTr="00AE4133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9C38B" w14:textId="77777777" w:rsidR="002F7BF3" w:rsidRPr="00970D77" w:rsidRDefault="002F7BF3" w:rsidP="00AE4133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F4D97" w14:textId="77777777" w:rsidR="002F7BF3" w:rsidRPr="00970D77" w:rsidRDefault="002F7BF3" w:rsidP="00AE4133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06623" w14:textId="77777777" w:rsidR="002F7BF3" w:rsidRPr="00970D77" w:rsidRDefault="002F7BF3" w:rsidP="00AE4133">
            <w:pPr>
              <w:jc w:val="both"/>
              <w:rPr>
                <w:rFonts w:ascii="Garamond" w:hAnsi="Garamond" w:cs="Arial"/>
              </w:rPr>
            </w:pPr>
          </w:p>
        </w:tc>
      </w:tr>
      <w:tr w:rsidR="002F7BF3" w:rsidRPr="00970D77" w14:paraId="3FFF5A99" w14:textId="77777777" w:rsidTr="00AE4133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EEF6B" w14:textId="77777777" w:rsidR="002F7BF3" w:rsidRPr="00970D77" w:rsidRDefault="002F7BF3" w:rsidP="00AE4133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3D960" w14:textId="77777777" w:rsidR="002F7BF3" w:rsidRPr="00970D77" w:rsidRDefault="002F7BF3" w:rsidP="00AE4133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71B4F" w14:textId="77777777" w:rsidR="002F7BF3" w:rsidRPr="00970D77" w:rsidRDefault="002F7BF3" w:rsidP="00AE4133">
            <w:pPr>
              <w:jc w:val="both"/>
              <w:rPr>
                <w:rFonts w:ascii="Garamond" w:hAnsi="Garamond" w:cs="Arial"/>
              </w:rPr>
            </w:pPr>
          </w:p>
        </w:tc>
      </w:tr>
      <w:tr w:rsidR="002F7BF3" w:rsidRPr="00970D77" w14:paraId="76D27CB7" w14:textId="77777777" w:rsidTr="00AE4133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38290" w14:textId="77777777" w:rsidR="002F7BF3" w:rsidRPr="00970D77" w:rsidRDefault="002F7BF3" w:rsidP="00AE4133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4B198" w14:textId="77777777" w:rsidR="002F7BF3" w:rsidRPr="00970D77" w:rsidRDefault="002F7BF3" w:rsidP="00AE4133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DE18B" w14:textId="77777777" w:rsidR="002F7BF3" w:rsidRPr="00970D77" w:rsidRDefault="002F7BF3" w:rsidP="00AE4133">
            <w:pPr>
              <w:jc w:val="both"/>
              <w:rPr>
                <w:rFonts w:ascii="Garamond" w:hAnsi="Garamond" w:cs="Arial"/>
              </w:rPr>
            </w:pPr>
          </w:p>
        </w:tc>
      </w:tr>
    </w:tbl>
    <w:p w14:paraId="040775FD" w14:textId="77777777" w:rsidR="002F7BF3" w:rsidRPr="00970D77" w:rsidRDefault="002F7BF3" w:rsidP="002F7BF3">
      <w:pPr>
        <w:jc w:val="both"/>
        <w:rPr>
          <w:rFonts w:ascii="Garamond" w:hAnsi="Garamond" w:cs="Arial"/>
        </w:rPr>
      </w:pPr>
    </w:p>
    <w:p w14:paraId="2D4627FA" w14:textId="77777777" w:rsidR="002F7BF3" w:rsidRPr="00970D77" w:rsidRDefault="002F7BF3" w:rsidP="002F7BF3">
      <w:pPr>
        <w:jc w:val="both"/>
        <w:rPr>
          <w:rFonts w:ascii="Garamond" w:hAnsi="Garamond" w:cs="Arial"/>
        </w:rPr>
      </w:pPr>
    </w:p>
    <w:p w14:paraId="77787D14" w14:textId="77777777" w:rsidR="002F7BF3" w:rsidRPr="00970D77" w:rsidRDefault="002F7BF3" w:rsidP="002F7BF3">
      <w:pPr>
        <w:numPr>
          <w:ilvl w:val="0"/>
          <w:numId w:val="4"/>
        </w:numPr>
        <w:spacing w:line="276" w:lineRule="auto"/>
        <w:contextualSpacing/>
        <w:jc w:val="both"/>
        <w:rPr>
          <w:rFonts w:ascii="Garamond" w:hAnsi="Garamond" w:cs="Arial"/>
        </w:rPr>
      </w:pPr>
      <w:r w:rsidRPr="00970D77">
        <w:rPr>
          <w:rFonts w:ascii="Garamond" w:hAnsi="Garamond" w:cs="Arial"/>
        </w:rPr>
        <w:t>Podatki o udeležbi tihih družbenikov v lastništvu družbe: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89"/>
        <w:gridCol w:w="4668"/>
        <w:gridCol w:w="2103"/>
      </w:tblGrid>
      <w:tr w:rsidR="002F7BF3" w:rsidRPr="00970D77" w14:paraId="4F08860D" w14:textId="77777777" w:rsidTr="00AE4133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63719B" w14:textId="77777777" w:rsidR="002F7BF3" w:rsidRPr="00970D77" w:rsidRDefault="002F7BF3" w:rsidP="00AE4133">
            <w:pPr>
              <w:jc w:val="both"/>
              <w:rPr>
                <w:rFonts w:ascii="Garamond" w:hAnsi="Garamond" w:cs="Arial"/>
                <w:b/>
              </w:rPr>
            </w:pPr>
            <w:r w:rsidRPr="00970D77">
              <w:rPr>
                <w:rFonts w:ascii="Garamond" w:hAnsi="Garamond" w:cs="Arial"/>
                <w:b/>
              </w:rPr>
              <w:t>Ime in priimek/fizične osebe</w:t>
            </w:r>
          </w:p>
          <w:p w14:paraId="560A4590" w14:textId="77777777" w:rsidR="002F7BF3" w:rsidRPr="00970D77" w:rsidRDefault="002F7BF3" w:rsidP="00AE4133">
            <w:pPr>
              <w:jc w:val="both"/>
              <w:rPr>
                <w:rFonts w:ascii="Garamond" w:hAnsi="Garamond" w:cs="Arial"/>
                <w:b/>
              </w:rPr>
            </w:pPr>
            <w:r w:rsidRPr="00970D77">
              <w:rPr>
                <w:rFonts w:ascii="Garamond" w:hAnsi="Garamond" w:cs="Arial"/>
                <w:b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1B819F" w14:textId="77777777" w:rsidR="002F7BF3" w:rsidRPr="00970D77" w:rsidRDefault="002F7BF3" w:rsidP="00AE4133">
            <w:pPr>
              <w:jc w:val="both"/>
              <w:rPr>
                <w:rFonts w:ascii="Garamond" w:hAnsi="Garamond" w:cs="Arial"/>
                <w:b/>
              </w:rPr>
            </w:pPr>
            <w:r w:rsidRPr="00970D77">
              <w:rPr>
                <w:rFonts w:ascii="Garamond" w:hAnsi="Garamond" w:cs="Arial"/>
                <w:b/>
              </w:rPr>
              <w:t>Naslov prebivališča/</w:t>
            </w:r>
          </w:p>
          <w:p w14:paraId="3148A893" w14:textId="77777777" w:rsidR="002F7BF3" w:rsidRPr="00970D77" w:rsidRDefault="002F7BF3" w:rsidP="00AE4133">
            <w:pPr>
              <w:jc w:val="both"/>
              <w:rPr>
                <w:rFonts w:ascii="Garamond" w:hAnsi="Garamond" w:cs="Arial"/>
                <w:b/>
              </w:rPr>
            </w:pPr>
            <w:r w:rsidRPr="00970D77">
              <w:rPr>
                <w:rFonts w:ascii="Garamond" w:hAnsi="Garamond" w:cs="Arial"/>
                <w:b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77D3E3" w14:textId="77777777" w:rsidR="002F7BF3" w:rsidRPr="00970D77" w:rsidRDefault="002F7BF3" w:rsidP="00AE4133">
            <w:pPr>
              <w:jc w:val="both"/>
              <w:rPr>
                <w:rFonts w:ascii="Garamond" w:hAnsi="Garamond" w:cs="Arial"/>
                <w:b/>
              </w:rPr>
            </w:pPr>
            <w:r w:rsidRPr="00970D77">
              <w:rPr>
                <w:rFonts w:ascii="Garamond" w:hAnsi="Garamond" w:cs="Arial"/>
                <w:b/>
              </w:rPr>
              <w:t xml:space="preserve">Delež lastništva ponudnika </w:t>
            </w:r>
          </w:p>
        </w:tc>
      </w:tr>
      <w:tr w:rsidR="002F7BF3" w:rsidRPr="00970D77" w14:paraId="76F3EF37" w14:textId="77777777" w:rsidTr="00AE4133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B91B8" w14:textId="77777777" w:rsidR="002F7BF3" w:rsidRPr="00970D77" w:rsidRDefault="002F7BF3" w:rsidP="00AE4133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1F005" w14:textId="77777777" w:rsidR="002F7BF3" w:rsidRPr="00970D77" w:rsidRDefault="002F7BF3" w:rsidP="00AE4133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1E827" w14:textId="77777777" w:rsidR="002F7BF3" w:rsidRPr="00970D77" w:rsidRDefault="002F7BF3" w:rsidP="00AE4133">
            <w:pPr>
              <w:jc w:val="both"/>
              <w:rPr>
                <w:rFonts w:ascii="Garamond" w:hAnsi="Garamond" w:cs="Arial"/>
              </w:rPr>
            </w:pPr>
          </w:p>
        </w:tc>
      </w:tr>
      <w:tr w:rsidR="002F7BF3" w:rsidRPr="00970D77" w14:paraId="7A6DE6F9" w14:textId="77777777" w:rsidTr="00AE4133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D0306" w14:textId="77777777" w:rsidR="002F7BF3" w:rsidRPr="00970D77" w:rsidRDefault="002F7BF3" w:rsidP="00AE4133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9C256" w14:textId="77777777" w:rsidR="002F7BF3" w:rsidRPr="00970D77" w:rsidRDefault="002F7BF3" w:rsidP="00AE4133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1502F" w14:textId="77777777" w:rsidR="002F7BF3" w:rsidRPr="00970D77" w:rsidRDefault="002F7BF3" w:rsidP="00AE4133">
            <w:pPr>
              <w:jc w:val="both"/>
              <w:rPr>
                <w:rFonts w:ascii="Garamond" w:hAnsi="Garamond" w:cs="Arial"/>
              </w:rPr>
            </w:pPr>
          </w:p>
        </w:tc>
      </w:tr>
    </w:tbl>
    <w:p w14:paraId="6542DEBB" w14:textId="77777777" w:rsidR="002F7BF3" w:rsidRPr="00970D77" w:rsidRDefault="002F7BF3" w:rsidP="002F7BF3">
      <w:pPr>
        <w:jc w:val="both"/>
        <w:rPr>
          <w:rFonts w:ascii="Garamond" w:hAnsi="Garamond" w:cs="Arial"/>
        </w:rPr>
      </w:pPr>
    </w:p>
    <w:p w14:paraId="5167AAF0" w14:textId="77777777" w:rsidR="002F7BF3" w:rsidRPr="00970D77" w:rsidRDefault="002F7BF3" w:rsidP="002F7BF3">
      <w:pPr>
        <w:jc w:val="both"/>
        <w:rPr>
          <w:rFonts w:ascii="Garamond" w:hAnsi="Garamond" w:cs="Arial"/>
        </w:rPr>
      </w:pPr>
    </w:p>
    <w:p w14:paraId="11158E76" w14:textId="77777777" w:rsidR="002F7BF3" w:rsidRPr="00970D77" w:rsidRDefault="002F7BF3" w:rsidP="002F7BF3">
      <w:pPr>
        <w:numPr>
          <w:ilvl w:val="0"/>
          <w:numId w:val="4"/>
        </w:numPr>
        <w:spacing w:line="276" w:lineRule="auto"/>
        <w:contextualSpacing/>
        <w:jc w:val="both"/>
        <w:rPr>
          <w:rFonts w:ascii="Garamond" w:hAnsi="Garamond" w:cs="Arial"/>
        </w:rPr>
      </w:pPr>
      <w:r w:rsidRPr="00970D77">
        <w:rPr>
          <w:rFonts w:ascii="Garamond" w:hAnsi="Garamond" w:cs="Arial"/>
        </w:rPr>
        <w:t>Podatki o povezanih družbah s ponudnikom (v skladu s 527. členom ZGD-1-UPB3):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8"/>
        <w:gridCol w:w="5172"/>
      </w:tblGrid>
      <w:tr w:rsidR="002F7BF3" w:rsidRPr="00970D77" w14:paraId="400C765F" w14:textId="77777777" w:rsidTr="00AE4133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06ED1C" w14:textId="77777777" w:rsidR="002F7BF3" w:rsidRPr="00970D77" w:rsidRDefault="002F7BF3" w:rsidP="00AE4133">
            <w:pPr>
              <w:jc w:val="both"/>
              <w:rPr>
                <w:rFonts w:ascii="Garamond" w:hAnsi="Garamond" w:cs="Arial"/>
                <w:b/>
              </w:rPr>
            </w:pPr>
            <w:r w:rsidRPr="00970D77">
              <w:rPr>
                <w:rFonts w:ascii="Garamond" w:hAnsi="Garamond" w:cs="Arial"/>
                <w:b/>
              </w:rPr>
              <w:t>Podjetje pravne osebe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C2ED0A" w14:textId="77777777" w:rsidR="002F7BF3" w:rsidRPr="00970D77" w:rsidRDefault="002F7BF3" w:rsidP="00AE4133">
            <w:pPr>
              <w:jc w:val="both"/>
              <w:rPr>
                <w:rFonts w:ascii="Garamond" w:hAnsi="Garamond" w:cs="Arial"/>
                <w:b/>
              </w:rPr>
            </w:pPr>
            <w:r w:rsidRPr="00970D77">
              <w:rPr>
                <w:rFonts w:ascii="Garamond" w:hAnsi="Garamond" w:cs="Arial"/>
                <w:b/>
              </w:rPr>
              <w:t>Sedež pravne osebe</w:t>
            </w:r>
          </w:p>
        </w:tc>
      </w:tr>
      <w:tr w:rsidR="002F7BF3" w:rsidRPr="00970D77" w14:paraId="3F8646F1" w14:textId="77777777" w:rsidTr="00AE4133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5EDE8" w14:textId="77777777" w:rsidR="002F7BF3" w:rsidRPr="00970D77" w:rsidRDefault="002F7BF3" w:rsidP="00AE4133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4BD7C" w14:textId="77777777" w:rsidR="002F7BF3" w:rsidRPr="00970D77" w:rsidRDefault="002F7BF3" w:rsidP="00AE4133">
            <w:pPr>
              <w:jc w:val="both"/>
              <w:rPr>
                <w:rFonts w:ascii="Garamond" w:hAnsi="Garamond" w:cs="Arial"/>
              </w:rPr>
            </w:pPr>
          </w:p>
        </w:tc>
      </w:tr>
      <w:tr w:rsidR="002F7BF3" w:rsidRPr="00970D77" w14:paraId="30093443" w14:textId="77777777" w:rsidTr="00AE4133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C5FFF" w14:textId="77777777" w:rsidR="002F7BF3" w:rsidRPr="00970D77" w:rsidRDefault="002F7BF3" w:rsidP="00AE4133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B884F" w14:textId="77777777" w:rsidR="002F7BF3" w:rsidRPr="00970D77" w:rsidRDefault="002F7BF3" w:rsidP="00AE4133">
            <w:pPr>
              <w:jc w:val="both"/>
              <w:rPr>
                <w:rFonts w:ascii="Garamond" w:hAnsi="Garamond" w:cs="Arial"/>
              </w:rPr>
            </w:pPr>
          </w:p>
        </w:tc>
      </w:tr>
    </w:tbl>
    <w:p w14:paraId="6C26C807" w14:textId="77777777" w:rsidR="002F7BF3" w:rsidRPr="00970D77" w:rsidRDefault="002F7BF3" w:rsidP="002F7BF3">
      <w:pPr>
        <w:jc w:val="both"/>
        <w:rPr>
          <w:rFonts w:ascii="Garamond" w:hAnsi="Garamond" w:cs="Arial"/>
        </w:rPr>
      </w:pPr>
    </w:p>
    <w:p w14:paraId="26D49EA5" w14:textId="77777777" w:rsidR="002F7BF3" w:rsidRPr="00970D77" w:rsidRDefault="002F7BF3" w:rsidP="002F7BF3">
      <w:pPr>
        <w:jc w:val="both"/>
        <w:rPr>
          <w:rFonts w:ascii="Garamond" w:hAnsi="Garamond" w:cs="Arial"/>
        </w:rPr>
      </w:pPr>
    </w:p>
    <w:p w14:paraId="45D6DB36" w14:textId="77777777" w:rsidR="002F7BF3" w:rsidRPr="00970D77" w:rsidRDefault="002F7BF3" w:rsidP="002F7BF3">
      <w:pPr>
        <w:jc w:val="both"/>
        <w:rPr>
          <w:rFonts w:ascii="Garamond" w:hAnsi="Garamond" w:cs="Arial"/>
        </w:rPr>
      </w:pPr>
      <w:r w:rsidRPr="00970D77">
        <w:rPr>
          <w:rFonts w:ascii="Garamond" w:hAnsi="Garamond" w:cs="Arial"/>
        </w:rPr>
        <w:t>S podpisom jamčim za točnost in resničnost podatkov ter se zavedam, da je pogodba v primeru lažne izjave ali neresničnih podatkov o dejstvih v izjavi nična.</w:t>
      </w:r>
    </w:p>
    <w:p w14:paraId="5EA47417" w14:textId="77777777" w:rsidR="002F7BF3" w:rsidRPr="00970D77" w:rsidRDefault="002F7BF3" w:rsidP="002F7BF3">
      <w:pPr>
        <w:ind w:left="360"/>
        <w:contextualSpacing/>
        <w:jc w:val="both"/>
        <w:rPr>
          <w:rFonts w:ascii="Garamond" w:hAnsi="Garamond" w:cs="Arial"/>
        </w:rPr>
      </w:pPr>
    </w:p>
    <w:p w14:paraId="66068F83" w14:textId="77777777" w:rsidR="002F7BF3" w:rsidRPr="00970D77" w:rsidRDefault="002F7BF3" w:rsidP="002F7BF3">
      <w:pPr>
        <w:jc w:val="both"/>
        <w:rPr>
          <w:rFonts w:ascii="Garamond" w:hAnsi="Garamond" w:cs="Arial"/>
        </w:rPr>
      </w:pPr>
      <w:r w:rsidRPr="00970D77">
        <w:rPr>
          <w:rFonts w:ascii="Garamond" w:hAnsi="Garamond" w:cs="Arial"/>
        </w:rPr>
        <w:t>Seznanjeni smo, da je naročnik dolžan to izjavo oziroma podatke na njeno zahtevo predložiti Komisiji za preprečevanje korupcije.</w:t>
      </w:r>
    </w:p>
    <w:p w14:paraId="24BC89C8" w14:textId="77777777" w:rsidR="002F7BF3" w:rsidRPr="00970D77" w:rsidRDefault="002F7BF3" w:rsidP="002F7BF3">
      <w:pPr>
        <w:spacing w:line="360" w:lineRule="auto"/>
        <w:jc w:val="both"/>
        <w:rPr>
          <w:rFonts w:ascii="Garamond" w:hAnsi="Garamond" w:cs="Arial"/>
        </w:rPr>
      </w:pPr>
    </w:p>
    <w:p w14:paraId="6FFE746D" w14:textId="77777777" w:rsidR="002F7BF3" w:rsidRPr="00970D77" w:rsidRDefault="002F7BF3" w:rsidP="002F7BF3">
      <w:pPr>
        <w:spacing w:line="360" w:lineRule="auto"/>
        <w:jc w:val="both"/>
        <w:rPr>
          <w:rFonts w:ascii="Garamond" w:hAnsi="Garamond" w:cs="Arial"/>
        </w:rPr>
      </w:pPr>
      <w:r w:rsidRPr="00970D77">
        <w:rPr>
          <w:rFonts w:ascii="Garamond" w:hAnsi="Garamond" w:cs="Arial"/>
        </w:rPr>
        <w:t xml:space="preserve">Datum:................................ </w:t>
      </w:r>
      <w:r w:rsidRPr="00970D77">
        <w:rPr>
          <w:rFonts w:ascii="Garamond" w:hAnsi="Garamond" w:cs="Arial"/>
        </w:rPr>
        <w:tab/>
      </w:r>
      <w:r w:rsidRPr="00970D77">
        <w:rPr>
          <w:rFonts w:ascii="Garamond" w:hAnsi="Garamond" w:cs="Arial"/>
        </w:rPr>
        <w:tab/>
        <w:t xml:space="preserve">Žig </w:t>
      </w:r>
      <w:r w:rsidRPr="00970D77">
        <w:rPr>
          <w:rFonts w:ascii="Garamond" w:hAnsi="Garamond" w:cs="Arial"/>
        </w:rPr>
        <w:tab/>
      </w:r>
      <w:r w:rsidRPr="00970D77">
        <w:rPr>
          <w:rFonts w:ascii="Garamond" w:hAnsi="Garamond" w:cs="Arial"/>
        </w:rPr>
        <w:tab/>
        <w:t xml:space="preserve">                      Podpis odgovorne osebe </w:t>
      </w:r>
    </w:p>
    <w:p w14:paraId="0FC57156" w14:textId="77777777" w:rsidR="002F7BF3" w:rsidRPr="00970D77" w:rsidRDefault="002F7BF3" w:rsidP="002F7BF3">
      <w:pPr>
        <w:spacing w:line="360" w:lineRule="auto"/>
        <w:jc w:val="both"/>
        <w:rPr>
          <w:rFonts w:ascii="Garamond" w:hAnsi="Garamond" w:cs="Arial"/>
        </w:rPr>
      </w:pPr>
      <w:r w:rsidRPr="00970D77">
        <w:rPr>
          <w:rFonts w:ascii="Garamond" w:hAnsi="Garamond" w:cs="Arial"/>
        </w:rPr>
        <w:t>Kraj:....................................</w:t>
      </w:r>
      <w:r w:rsidRPr="00970D77">
        <w:rPr>
          <w:rFonts w:ascii="Garamond" w:hAnsi="Garamond" w:cs="Arial"/>
        </w:rPr>
        <w:tab/>
      </w:r>
      <w:r w:rsidRPr="00970D77">
        <w:rPr>
          <w:rFonts w:ascii="Garamond" w:hAnsi="Garamond" w:cs="Arial"/>
        </w:rPr>
        <w:tab/>
      </w:r>
      <w:r w:rsidRPr="00970D77">
        <w:rPr>
          <w:rFonts w:ascii="Garamond" w:hAnsi="Garamond" w:cs="Arial"/>
        </w:rPr>
        <w:tab/>
      </w:r>
      <w:r w:rsidRPr="00970D77">
        <w:rPr>
          <w:rFonts w:ascii="Garamond" w:hAnsi="Garamond" w:cs="Arial"/>
        </w:rPr>
        <w:tab/>
      </w:r>
      <w:r w:rsidRPr="00970D77">
        <w:rPr>
          <w:rFonts w:ascii="Garamond" w:hAnsi="Garamond" w:cs="Arial"/>
        </w:rPr>
        <w:tab/>
      </w:r>
      <w:r w:rsidRPr="00970D77">
        <w:rPr>
          <w:rFonts w:ascii="Garamond" w:hAnsi="Garamond" w:cs="Arial"/>
        </w:rPr>
        <w:tab/>
        <w:t xml:space="preserve">.......................................   </w:t>
      </w:r>
    </w:p>
    <w:p w14:paraId="2499ADE9" w14:textId="77777777" w:rsidR="002F7BF3" w:rsidRPr="00970D77" w:rsidRDefault="002F7BF3" w:rsidP="002F7BF3">
      <w:pPr>
        <w:rPr>
          <w:rFonts w:ascii="Garamond" w:hAnsi="Garamond" w:cs="Arial"/>
        </w:rPr>
      </w:pPr>
    </w:p>
    <w:p w14:paraId="36B189EE" w14:textId="77777777" w:rsidR="002F7BF3" w:rsidRPr="00970D77" w:rsidRDefault="002F7BF3" w:rsidP="002F7BF3">
      <w:pPr>
        <w:rPr>
          <w:rFonts w:ascii="Garamond" w:hAnsi="Garamond"/>
        </w:rPr>
      </w:pPr>
    </w:p>
    <w:p w14:paraId="54053179" w14:textId="77777777" w:rsidR="002F7BF3" w:rsidRPr="00970D77" w:rsidRDefault="002F7BF3" w:rsidP="002F7BF3">
      <w:pPr>
        <w:rPr>
          <w:rFonts w:ascii="Garamond" w:hAnsi="Garamond"/>
        </w:rPr>
      </w:pPr>
    </w:p>
    <w:p w14:paraId="6647C9C5" w14:textId="77777777" w:rsidR="002F7BF3" w:rsidRPr="00970D77" w:rsidRDefault="002F7BF3" w:rsidP="002F7BF3">
      <w:pPr>
        <w:rPr>
          <w:rFonts w:ascii="Garamond" w:hAnsi="Garamond"/>
        </w:rPr>
      </w:pPr>
    </w:p>
    <w:p w14:paraId="6B146A19" w14:textId="77777777" w:rsidR="002F7BF3" w:rsidRPr="00970D77" w:rsidRDefault="002F7BF3" w:rsidP="002F7BF3">
      <w:pPr>
        <w:suppressAutoHyphens/>
        <w:autoSpaceDN w:val="0"/>
        <w:rPr>
          <w:rFonts w:ascii="Garamond" w:hAnsi="Garamond"/>
          <w:kern w:val="3"/>
        </w:rPr>
      </w:pPr>
    </w:p>
    <w:p w14:paraId="093731A1" w14:textId="77777777" w:rsidR="002F7BF3" w:rsidRPr="00970D77" w:rsidRDefault="002F7BF3" w:rsidP="002F7BF3">
      <w:pPr>
        <w:suppressAutoHyphens/>
        <w:autoSpaceDN w:val="0"/>
        <w:rPr>
          <w:rFonts w:ascii="Garamond" w:hAnsi="Garamond"/>
          <w:kern w:val="3"/>
        </w:rPr>
      </w:pPr>
    </w:p>
    <w:p w14:paraId="25779A5F" w14:textId="77777777" w:rsidR="002F7BF3" w:rsidRPr="00970D77" w:rsidRDefault="002F7BF3" w:rsidP="002F7BF3">
      <w:pPr>
        <w:suppressAutoHyphens/>
        <w:autoSpaceDN w:val="0"/>
        <w:rPr>
          <w:rFonts w:ascii="Garamond" w:hAnsi="Garamond"/>
          <w:kern w:val="3"/>
        </w:rPr>
      </w:pPr>
    </w:p>
    <w:p w14:paraId="786A00C8" w14:textId="77777777" w:rsidR="002F7BF3" w:rsidRPr="00970D77" w:rsidRDefault="002F7BF3" w:rsidP="002F7BF3">
      <w:pPr>
        <w:suppressAutoHyphens/>
        <w:autoSpaceDN w:val="0"/>
        <w:rPr>
          <w:rFonts w:ascii="Garamond" w:hAnsi="Garamond"/>
          <w:kern w:val="3"/>
        </w:rPr>
      </w:pPr>
    </w:p>
    <w:p w14:paraId="15ACE36F" w14:textId="77777777" w:rsidR="002F7BF3" w:rsidRPr="00970D77" w:rsidRDefault="002F7BF3" w:rsidP="002F7BF3">
      <w:pPr>
        <w:suppressAutoHyphens/>
        <w:autoSpaceDN w:val="0"/>
        <w:spacing w:line="256" w:lineRule="auto"/>
        <w:rPr>
          <w:rFonts w:ascii="Garamond" w:eastAsia="Aptos" w:hAnsi="Garamond"/>
          <w:kern w:val="3"/>
        </w:rPr>
      </w:pPr>
    </w:p>
    <w:p w14:paraId="249DC6A8" w14:textId="77777777" w:rsidR="002F7BF3" w:rsidRPr="00970D77" w:rsidRDefault="002F7BF3" w:rsidP="002F7BF3">
      <w:pPr>
        <w:suppressAutoHyphens/>
        <w:autoSpaceDN w:val="0"/>
        <w:spacing w:line="256" w:lineRule="auto"/>
        <w:rPr>
          <w:rFonts w:ascii="Garamond" w:eastAsia="Aptos" w:hAnsi="Garamond"/>
          <w:kern w:val="3"/>
        </w:rPr>
      </w:pPr>
    </w:p>
    <w:p w14:paraId="53DAF0C0" w14:textId="77777777" w:rsidR="002F7BF3" w:rsidRPr="00970D77" w:rsidRDefault="002F7BF3" w:rsidP="002F7BF3">
      <w:pPr>
        <w:rPr>
          <w:rFonts w:ascii="Garamond" w:hAnsi="Garamond"/>
        </w:rPr>
      </w:pPr>
    </w:p>
    <w:p w14:paraId="1152C7CD" w14:textId="77777777" w:rsidR="002F7BF3" w:rsidRPr="00970D77" w:rsidRDefault="002F7BF3" w:rsidP="002F7BF3">
      <w:pPr>
        <w:rPr>
          <w:rFonts w:ascii="Garamond" w:hAnsi="Garamond"/>
        </w:rPr>
      </w:pPr>
    </w:p>
    <w:p w14:paraId="2FC7B2FA" w14:textId="77777777" w:rsidR="002F7BF3" w:rsidRPr="00970D77" w:rsidRDefault="002F7BF3" w:rsidP="002F7BF3">
      <w:pPr>
        <w:rPr>
          <w:rFonts w:ascii="Garamond" w:hAnsi="Garamond"/>
        </w:rPr>
      </w:pPr>
    </w:p>
    <w:p w14:paraId="1B2A00CE" w14:textId="77777777" w:rsidR="002F7BF3" w:rsidRPr="00EC449B" w:rsidRDefault="002F7BF3" w:rsidP="002F7BF3">
      <w:pPr>
        <w:rPr>
          <w:rFonts w:ascii="Garamond" w:hAnsi="Garamond"/>
        </w:rPr>
      </w:pPr>
    </w:p>
    <w:p w14:paraId="356DAC76" w14:textId="77777777" w:rsidR="002F7BF3" w:rsidRPr="00581402" w:rsidRDefault="002F7BF3" w:rsidP="002F7BF3">
      <w:pPr>
        <w:suppressAutoHyphens/>
        <w:autoSpaceDN w:val="0"/>
        <w:spacing w:line="251" w:lineRule="auto"/>
        <w:rPr>
          <w:rFonts w:ascii="Aptos" w:eastAsia="Aptos" w:hAnsi="Aptos" w:cs="Times New Roman"/>
          <w:kern w:val="3"/>
          <w14:ligatures w14:val="none"/>
        </w:rPr>
      </w:pPr>
    </w:p>
    <w:p w14:paraId="4B7E0B99" w14:textId="77777777" w:rsidR="002F7BF3" w:rsidRPr="00581402" w:rsidRDefault="002F7BF3" w:rsidP="002F7BF3">
      <w:pPr>
        <w:suppressAutoHyphens/>
        <w:autoSpaceDN w:val="0"/>
        <w:spacing w:line="251" w:lineRule="auto"/>
        <w:rPr>
          <w:rFonts w:ascii="Aptos" w:eastAsia="Aptos" w:hAnsi="Aptos" w:cs="Times New Roman"/>
          <w:kern w:val="3"/>
          <w14:ligatures w14:val="none"/>
        </w:rPr>
      </w:pPr>
    </w:p>
    <w:p w14:paraId="3D8FD987" w14:textId="77777777" w:rsidR="002F7BF3" w:rsidRPr="00581402" w:rsidRDefault="002F7BF3" w:rsidP="002F7BF3"/>
    <w:p w14:paraId="5298EDED" w14:textId="77777777" w:rsidR="002F7BF3" w:rsidRDefault="002F7BF3" w:rsidP="002F7BF3"/>
    <w:p w14:paraId="4FEC8DCA" w14:textId="77777777" w:rsidR="002F7BF3" w:rsidRDefault="002F7BF3" w:rsidP="002F7BF3"/>
    <w:p w14:paraId="41085F6A" w14:textId="77777777" w:rsidR="002F7BF3" w:rsidRDefault="002F7BF3" w:rsidP="002F7BF3"/>
    <w:p w14:paraId="794147F6" w14:textId="77777777" w:rsidR="002F7BF3" w:rsidRDefault="002F7BF3" w:rsidP="002F7BF3"/>
    <w:p w14:paraId="58729C21" w14:textId="77777777" w:rsidR="002F7BF3" w:rsidRDefault="002F7BF3" w:rsidP="002F7BF3"/>
    <w:p w14:paraId="3FDC9041" w14:textId="77777777" w:rsidR="002F7BF3" w:rsidRDefault="002F7BF3" w:rsidP="002F7BF3"/>
    <w:p w14:paraId="0B96E788" w14:textId="77777777" w:rsidR="002F7BF3" w:rsidRDefault="002F7BF3" w:rsidP="002F7BF3"/>
    <w:p w14:paraId="373CFEAF" w14:textId="77777777" w:rsidR="002F7BF3" w:rsidRDefault="002F7BF3" w:rsidP="002F7BF3"/>
    <w:p w14:paraId="3A0354D8" w14:textId="77777777" w:rsidR="002F7BF3" w:rsidRDefault="002F7BF3" w:rsidP="002F7BF3"/>
    <w:p w14:paraId="50C654CE" w14:textId="77777777" w:rsidR="003009E7" w:rsidRDefault="003009E7"/>
    <w:sectPr w:rsidR="003009E7" w:rsidSect="002F7BF3">
      <w:pgSz w:w="11906" w:h="16838"/>
      <w:pgMar w:top="720" w:right="1418" w:bottom="902" w:left="1418" w:header="708" w:footer="708" w:gutter="0"/>
      <w:cols w:space="708"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F2D9EB" w14:textId="77777777" w:rsidR="002F7BF3" w:rsidRDefault="002F7BF3">
    <w:pPr>
      <w:pStyle w:val="Noga"/>
      <w:jc w:val="center"/>
    </w:pPr>
  </w:p>
  <w:p w14:paraId="4D9ED8B9" w14:textId="77777777" w:rsidR="002F7BF3" w:rsidRDefault="002F7BF3">
    <w:pPr>
      <w:pStyle w:val="Noga"/>
      <w:jc w:val="center"/>
    </w:pPr>
  </w:p>
  <w:p w14:paraId="61ED0E91" w14:textId="77777777" w:rsidR="002F7BF3" w:rsidRDefault="002F7BF3">
    <w:pPr>
      <w:pStyle w:val="Noga"/>
      <w:jc w:val="center"/>
    </w:pPr>
  </w:p>
  <w:p w14:paraId="5E54B6F4" w14:textId="77777777" w:rsidR="002F7BF3" w:rsidRDefault="002F7BF3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568C5E" w14:textId="77777777" w:rsidR="002F7BF3" w:rsidRDefault="002F7BF3">
    <w:pPr>
      <w:pStyle w:val="Noga"/>
      <w:jc w:val="center"/>
      <w:rPr>
        <w:rFonts w:ascii="Arial" w:hAnsi="Arial"/>
        <w:sz w:val="16"/>
      </w:rPr>
    </w:pPr>
  </w:p>
  <w:p w14:paraId="3153B1EA" w14:textId="77777777" w:rsidR="002F7BF3" w:rsidRDefault="002F7BF3">
    <w:pPr>
      <w:pStyle w:val="Noga"/>
      <w:jc w:val="center"/>
      <w:rPr>
        <w:rFonts w:ascii="Arial" w:hAnsi="Arial"/>
        <w:sz w:val="16"/>
      </w:rPr>
    </w:pPr>
  </w:p>
  <w:p w14:paraId="72DD2796" w14:textId="77777777" w:rsidR="002F7BF3" w:rsidRDefault="002F7BF3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47AE4C" w14:textId="77777777" w:rsidR="002F7BF3" w:rsidRDefault="002F7BF3">
    <w:pPr>
      <w:pStyle w:val="Noga"/>
      <w:jc w:val="center"/>
      <w:rPr>
        <w:rFonts w:ascii="Arial" w:hAnsi="Arial"/>
        <w:sz w:val="16"/>
      </w:rPr>
    </w:pPr>
  </w:p>
  <w:p w14:paraId="13F6A2BB" w14:textId="77777777" w:rsidR="002F7BF3" w:rsidRDefault="002F7BF3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5772D1"/>
    <w:multiLevelType w:val="hybridMultilevel"/>
    <w:tmpl w:val="F9E2F732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>
      <w:start w:val="1"/>
      <w:numFmt w:val="lowerRoman"/>
      <w:lvlText w:val="%3."/>
      <w:lvlJc w:val="right"/>
      <w:pPr>
        <w:ind w:left="1800" w:hanging="180"/>
      </w:pPr>
    </w:lvl>
    <w:lvl w:ilvl="3" w:tplc="0424000F">
      <w:start w:val="1"/>
      <w:numFmt w:val="decimal"/>
      <w:lvlText w:val="%4."/>
      <w:lvlJc w:val="left"/>
      <w:pPr>
        <w:ind w:left="2520" w:hanging="360"/>
      </w:pPr>
    </w:lvl>
    <w:lvl w:ilvl="4" w:tplc="04240019">
      <w:start w:val="1"/>
      <w:numFmt w:val="lowerLetter"/>
      <w:lvlText w:val="%5."/>
      <w:lvlJc w:val="left"/>
      <w:pPr>
        <w:ind w:left="3240" w:hanging="360"/>
      </w:pPr>
    </w:lvl>
    <w:lvl w:ilvl="5" w:tplc="0424001B">
      <w:start w:val="1"/>
      <w:numFmt w:val="lowerRoman"/>
      <w:lvlText w:val="%6."/>
      <w:lvlJc w:val="right"/>
      <w:pPr>
        <w:ind w:left="3960" w:hanging="180"/>
      </w:pPr>
    </w:lvl>
    <w:lvl w:ilvl="6" w:tplc="0424000F">
      <w:start w:val="1"/>
      <w:numFmt w:val="decimal"/>
      <w:lvlText w:val="%7."/>
      <w:lvlJc w:val="left"/>
      <w:pPr>
        <w:ind w:left="4680" w:hanging="360"/>
      </w:pPr>
    </w:lvl>
    <w:lvl w:ilvl="7" w:tplc="04240019">
      <w:start w:val="1"/>
      <w:numFmt w:val="lowerLetter"/>
      <w:lvlText w:val="%8."/>
      <w:lvlJc w:val="left"/>
      <w:pPr>
        <w:ind w:left="5400" w:hanging="360"/>
      </w:pPr>
    </w:lvl>
    <w:lvl w:ilvl="8" w:tplc="0424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4744A28"/>
    <w:multiLevelType w:val="multilevel"/>
    <w:tmpl w:val="517A2890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2" w15:restartNumberingAfterBreak="0">
    <w:nsid w:val="2AB9326D"/>
    <w:multiLevelType w:val="multilevel"/>
    <w:tmpl w:val="6DCEEC68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6705016A"/>
    <w:multiLevelType w:val="multilevel"/>
    <w:tmpl w:val="C6D42D88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72231452">
    <w:abstractNumId w:val="2"/>
  </w:num>
  <w:num w:numId="2" w16cid:durableId="267393632">
    <w:abstractNumId w:val="3"/>
  </w:num>
  <w:num w:numId="3" w16cid:durableId="840389174">
    <w:abstractNumId w:val="1"/>
  </w:num>
  <w:num w:numId="4" w16cid:durableId="7032904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7BF3"/>
    <w:rsid w:val="000E3A55"/>
    <w:rsid w:val="001F264A"/>
    <w:rsid w:val="002F7BF3"/>
    <w:rsid w:val="003009E7"/>
    <w:rsid w:val="005D58A1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C54219"/>
  <w15:chartTrackingRefBased/>
  <w15:docId w15:val="{D07873F1-020F-4B3D-924C-E6327E37C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2F7BF3"/>
    <w:rPr>
      <w:kern w:val="2"/>
      <w14:ligatures w14:val="standardContextual"/>
    </w:rPr>
  </w:style>
  <w:style w:type="paragraph" w:styleId="Naslov1">
    <w:name w:val="heading 1"/>
    <w:basedOn w:val="Navaden"/>
    <w:next w:val="Navaden"/>
    <w:link w:val="Naslov1Znak"/>
    <w:uiPriority w:val="9"/>
    <w:qFormat/>
    <w:rsid w:val="002F7B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2F7B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2F7BF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2F7B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2F7BF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2F7BF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2F7BF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2F7BF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2F7BF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2F7BF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2F7BF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2F7BF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2F7BF3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2F7BF3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2F7BF3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2F7BF3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2F7BF3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2F7BF3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2F7B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2F7B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2F7B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2F7B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2F7B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2F7BF3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2F7BF3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2F7BF3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2F7BF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2F7BF3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2F7BF3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semiHidden/>
    <w:unhideWhenUsed/>
    <w:rsid w:val="002F7B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2F7BF3"/>
    <w:rPr>
      <w:kern w:val="2"/>
      <w14:ligatures w14:val="standardContextual"/>
    </w:rPr>
  </w:style>
  <w:style w:type="paragraph" w:styleId="Glava">
    <w:name w:val="header"/>
    <w:basedOn w:val="Navaden"/>
    <w:link w:val="GlavaZnak"/>
    <w:uiPriority w:val="99"/>
    <w:semiHidden/>
    <w:unhideWhenUsed/>
    <w:rsid w:val="002F7B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2F7BF3"/>
    <w:rPr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5</Pages>
  <Words>849</Words>
  <Characters>4843</Characters>
  <Application>Microsoft Office Word</Application>
  <DocSecurity>0</DocSecurity>
  <Lines>40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2026-01-27T09:55:00Z</dcterms:created>
  <dcterms:modified xsi:type="dcterms:W3CDTF">2026-01-27T10:09:00Z</dcterms:modified>
</cp:coreProperties>
</file>